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C0" w:rsidRDefault="0038460E" w:rsidP="005373F2">
      <w:pPr>
        <w:ind w:firstLine="708"/>
        <w:jc w:val="center"/>
        <w:rPr>
          <w:sz w:val="28"/>
          <w:szCs w:val="28"/>
        </w:rPr>
      </w:pPr>
      <w:r w:rsidRPr="0038460E">
        <w:rPr>
          <w:sz w:val="28"/>
          <w:szCs w:val="28"/>
        </w:rPr>
        <w:t xml:space="preserve">График проведения всероссийских проверочных работ </w:t>
      </w:r>
      <w:r w:rsidR="00BA4A0C" w:rsidRPr="0038460E">
        <w:rPr>
          <w:sz w:val="28"/>
          <w:szCs w:val="28"/>
        </w:rPr>
        <w:t>в МКОУ «</w:t>
      </w:r>
      <w:r w:rsidR="00862064">
        <w:rPr>
          <w:sz w:val="28"/>
          <w:szCs w:val="28"/>
        </w:rPr>
        <w:t>Чох-</w:t>
      </w:r>
      <w:proofErr w:type="spellStart"/>
      <w:r w:rsidR="00862064">
        <w:rPr>
          <w:sz w:val="28"/>
          <w:szCs w:val="28"/>
        </w:rPr>
        <w:t>Коммунска</w:t>
      </w:r>
      <w:r w:rsidR="00F77426">
        <w:rPr>
          <w:sz w:val="28"/>
          <w:szCs w:val="28"/>
        </w:rPr>
        <w:t>я</w:t>
      </w:r>
      <w:proofErr w:type="spellEnd"/>
      <w:r w:rsidR="00F77426">
        <w:rPr>
          <w:sz w:val="28"/>
          <w:szCs w:val="28"/>
        </w:rPr>
        <w:t xml:space="preserve"> СОШ</w:t>
      </w:r>
      <w:r w:rsidR="00BA4A0C" w:rsidRPr="0038460E">
        <w:rPr>
          <w:sz w:val="28"/>
          <w:szCs w:val="28"/>
        </w:rPr>
        <w:t>»</w:t>
      </w:r>
      <w:r w:rsidR="00BA4A0C">
        <w:rPr>
          <w:sz w:val="28"/>
          <w:szCs w:val="28"/>
        </w:rPr>
        <w:t xml:space="preserve"> </w:t>
      </w:r>
      <w:r w:rsidRPr="0038460E">
        <w:rPr>
          <w:sz w:val="28"/>
          <w:szCs w:val="28"/>
        </w:rPr>
        <w:t>в 2021 году</w:t>
      </w:r>
    </w:p>
    <w:p w:rsidR="005373F2" w:rsidRDefault="005373F2" w:rsidP="005373F2">
      <w:pPr>
        <w:ind w:firstLine="708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2279"/>
        <w:gridCol w:w="740"/>
        <w:gridCol w:w="1931"/>
        <w:gridCol w:w="1838"/>
        <w:gridCol w:w="3985"/>
      </w:tblGrid>
      <w:tr w:rsidR="008C0C50" w:rsidRPr="009C1921" w:rsidTr="00A109C4">
        <w:tc>
          <w:tcPr>
            <w:tcW w:w="0" w:type="auto"/>
          </w:tcPr>
          <w:p w:rsidR="0038460E" w:rsidRPr="009C1921" w:rsidRDefault="0038460E" w:rsidP="0038460E">
            <w:r w:rsidRPr="009C1921">
              <w:t>Период проведения</w:t>
            </w:r>
          </w:p>
        </w:tc>
        <w:tc>
          <w:tcPr>
            <w:tcW w:w="0" w:type="auto"/>
          </w:tcPr>
          <w:p w:rsidR="0038460E" w:rsidRPr="009C1921" w:rsidRDefault="0038460E" w:rsidP="0038460E">
            <w:r w:rsidRPr="009C1921">
              <w:t xml:space="preserve">Класс </w:t>
            </w:r>
          </w:p>
        </w:tc>
        <w:tc>
          <w:tcPr>
            <w:tcW w:w="0" w:type="auto"/>
          </w:tcPr>
          <w:p w:rsidR="0038460E" w:rsidRPr="009C1921" w:rsidRDefault="0038460E" w:rsidP="0038460E">
            <w:r w:rsidRPr="009C1921">
              <w:t xml:space="preserve">Учебный предмет </w:t>
            </w:r>
          </w:p>
        </w:tc>
        <w:tc>
          <w:tcPr>
            <w:tcW w:w="0" w:type="auto"/>
          </w:tcPr>
          <w:p w:rsidR="0038460E" w:rsidRPr="009C1921" w:rsidRDefault="00B05880" w:rsidP="0038460E">
            <w:r w:rsidRPr="009C1921">
              <w:t xml:space="preserve">Дата проведения </w:t>
            </w:r>
          </w:p>
        </w:tc>
        <w:tc>
          <w:tcPr>
            <w:tcW w:w="3985" w:type="dxa"/>
          </w:tcPr>
          <w:p w:rsidR="0038460E" w:rsidRPr="009C1921" w:rsidRDefault="00B05880" w:rsidP="0038460E">
            <w:r w:rsidRPr="009C1921">
              <w:t>Учителя-предметники</w:t>
            </w:r>
          </w:p>
        </w:tc>
      </w:tr>
      <w:tr w:rsidR="00862064" w:rsidRPr="009C1921" w:rsidTr="00A109C4">
        <w:tc>
          <w:tcPr>
            <w:tcW w:w="0" w:type="auto"/>
            <w:vMerge w:val="restart"/>
          </w:tcPr>
          <w:p w:rsidR="00862064" w:rsidRPr="009C1921" w:rsidRDefault="00862064" w:rsidP="0038460E"/>
          <w:p w:rsidR="00862064" w:rsidRPr="009C1921" w:rsidRDefault="00862064" w:rsidP="0038460E"/>
          <w:p w:rsidR="00862064" w:rsidRPr="009C1921" w:rsidRDefault="00862064" w:rsidP="0038460E"/>
          <w:p w:rsidR="00862064" w:rsidRPr="009C1921" w:rsidRDefault="00862064" w:rsidP="0038460E"/>
          <w:p w:rsidR="00862064" w:rsidRPr="009C1921" w:rsidRDefault="00862064" w:rsidP="0038460E"/>
          <w:p w:rsidR="00862064" w:rsidRPr="009C1921" w:rsidRDefault="00862064" w:rsidP="0038460E"/>
          <w:p w:rsidR="00862064" w:rsidRPr="009C1921" w:rsidRDefault="00862064" w:rsidP="0038460E"/>
          <w:p w:rsidR="00862064" w:rsidRPr="009C1921" w:rsidRDefault="00862064" w:rsidP="0038460E"/>
          <w:p w:rsidR="00862064" w:rsidRPr="009C1921" w:rsidRDefault="00862064" w:rsidP="0038460E">
            <w:r w:rsidRPr="009C1921">
              <w:t>С 15 марта по 21 мая</w:t>
            </w:r>
          </w:p>
        </w:tc>
        <w:tc>
          <w:tcPr>
            <w:tcW w:w="0" w:type="auto"/>
          </w:tcPr>
          <w:p w:rsidR="00862064" w:rsidRPr="009C1921" w:rsidRDefault="00862064" w:rsidP="0038460E">
            <w:r w:rsidRPr="009C1921">
              <w:t>4</w:t>
            </w:r>
          </w:p>
        </w:tc>
        <w:tc>
          <w:tcPr>
            <w:tcW w:w="0" w:type="auto"/>
          </w:tcPr>
          <w:p w:rsidR="00862064" w:rsidRPr="009C1921" w:rsidRDefault="00862064" w:rsidP="0038460E">
            <w:r w:rsidRPr="009C1921">
              <w:t xml:space="preserve">Русский язык </w:t>
            </w:r>
          </w:p>
        </w:tc>
        <w:tc>
          <w:tcPr>
            <w:tcW w:w="0" w:type="auto"/>
          </w:tcPr>
          <w:p w:rsidR="00862064" w:rsidRPr="009C1921" w:rsidRDefault="00862064" w:rsidP="0038460E">
            <w:r>
              <w:t>17.03</w:t>
            </w:r>
            <w:r w:rsidRPr="009C1921">
              <w:t>.</w:t>
            </w:r>
          </w:p>
        </w:tc>
        <w:tc>
          <w:tcPr>
            <w:tcW w:w="3985" w:type="dxa"/>
            <w:vMerge w:val="restart"/>
          </w:tcPr>
          <w:p w:rsidR="00862064" w:rsidRPr="009C1921" w:rsidRDefault="00862064" w:rsidP="0038460E">
            <w:proofErr w:type="spellStart"/>
            <w:r>
              <w:t>Кебедова</w:t>
            </w:r>
            <w:proofErr w:type="spellEnd"/>
            <w:r>
              <w:t xml:space="preserve"> А.А.</w:t>
            </w:r>
          </w:p>
        </w:tc>
      </w:tr>
      <w:tr w:rsidR="00862064" w:rsidRPr="009C1921" w:rsidTr="00A109C4">
        <w:tc>
          <w:tcPr>
            <w:tcW w:w="0" w:type="auto"/>
            <w:vMerge/>
          </w:tcPr>
          <w:p w:rsidR="00862064" w:rsidRPr="009C1921" w:rsidRDefault="00862064" w:rsidP="0038460E"/>
        </w:tc>
        <w:tc>
          <w:tcPr>
            <w:tcW w:w="0" w:type="auto"/>
          </w:tcPr>
          <w:p w:rsidR="00862064" w:rsidRPr="009C1921" w:rsidRDefault="00862064" w:rsidP="0038460E">
            <w:r w:rsidRPr="009C1921">
              <w:t>4</w:t>
            </w:r>
          </w:p>
        </w:tc>
        <w:tc>
          <w:tcPr>
            <w:tcW w:w="0" w:type="auto"/>
          </w:tcPr>
          <w:p w:rsidR="00862064" w:rsidRPr="009C1921" w:rsidRDefault="00862064" w:rsidP="0038460E">
            <w:r w:rsidRPr="009C1921">
              <w:t>Математика</w:t>
            </w:r>
          </w:p>
        </w:tc>
        <w:tc>
          <w:tcPr>
            <w:tcW w:w="0" w:type="auto"/>
          </w:tcPr>
          <w:p w:rsidR="00862064" w:rsidRPr="009C1921" w:rsidRDefault="00862064" w:rsidP="0038460E">
            <w:r>
              <w:t>16.03</w:t>
            </w:r>
            <w:r w:rsidRPr="009C1921">
              <w:t>.</w:t>
            </w:r>
          </w:p>
        </w:tc>
        <w:tc>
          <w:tcPr>
            <w:tcW w:w="3985" w:type="dxa"/>
            <w:vMerge/>
          </w:tcPr>
          <w:p w:rsidR="00862064" w:rsidRPr="009C1921" w:rsidRDefault="00862064" w:rsidP="0038460E"/>
        </w:tc>
      </w:tr>
      <w:tr w:rsidR="00862064" w:rsidRPr="009C1921" w:rsidTr="00A109C4">
        <w:tc>
          <w:tcPr>
            <w:tcW w:w="0" w:type="auto"/>
            <w:vMerge/>
          </w:tcPr>
          <w:p w:rsidR="00862064" w:rsidRPr="009C1921" w:rsidRDefault="00862064" w:rsidP="0038460E"/>
        </w:tc>
        <w:tc>
          <w:tcPr>
            <w:tcW w:w="0" w:type="auto"/>
          </w:tcPr>
          <w:p w:rsidR="00862064" w:rsidRPr="009C1921" w:rsidRDefault="00862064" w:rsidP="0038460E">
            <w:r w:rsidRPr="009C1921">
              <w:t>4</w:t>
            </w:r>
          </w:p>
        </w:tc>
        <w:tc>
          <w:tcPr>
            <w:tcW w:w="0" w:type="auto"/>
          </w:tcPr>
          <w:p w:rsidR="00862064" w:rsidRPr="009C1921" w:rsidRDefault="00862064" w:rsidP="0038460E">
            <w:r w:rsidRPr="009C1921">
              <w:t>Окружающий мир</w:t>
            </w:r>
          </w:p>
        </w:tc>
        <w:tc>
          <w:tcPr>
            <w:tcW w:w="0" w:type="auto"/>
          </w:tcPr>
          <w:p w:rsidR="00862064" w:rsidRPr="009C1921" w:rsidRDefault="00862064" w:rsidP="0038460E">
            <w:r>
              <w:t>19.03</w:t>
            </w:r>
            <w:r w:rsidRPr="009C1921">
              <w:t>.</w:t>
            </w:r>
          </w:p>
        </w:tc>
        <w:tc>
          <w:tcPr>
            <w:tcW w:w="3985" w:type="dxa"/>
            <w:vMerge/>
          </w:tcPr>
          <w:p w:rsidR="00862064" w:rsidRPr="009C1921" w:rsidRDefault="00862064" w:rsidP="0038460E"/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5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Русский язык</w:t>
            </w:r>
          </w:p>
        </w:tc>
        <w:tc>
          <w:tcPr>
            <w:tcW w:w="0" w:type="auto"/>
          </w:tcPr>
          <w:p w:rsidR="009C1921" w:rsidRPr="009C1921" w:rsidRDefault="007A7074" w:rsidP="0038460E">
            <w:r>
              <w:t>16</w:t>
            </w:r>
            <w:r w:rsidR="00862064">
              <w:t>.04</w:t>
            </w:r>
            <w:r w:rsidR="009C1921" w:rsidRPr="009C1921">
              <w:t>.</w:t>
            </w:r>
          </w:p>
        </w:tc>
        <w:tc>
          <w:tcPr>
            <w:tcW w:w="3985" w:type="dxa"/>
          </w:tcPr>
          <w:p w:rsidR="009C1921" w:rsidRPr="009C1921" w:rsidRDefault="00FE5551" w:rsidP="0038460E">
            <w:r>
              <w:t>Рамазанова Р.М.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5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Математика</w:t>
            </w:r>
          </w:p>
        </w:tc>
        <w:tc>
          <w:tcPr>
            <w:tcW w:w="0" w:type="auto"/>
          </w:tcPr>
          <w:p w:rsidR="009C1921" w:rsidRPr="009C1921" w:rsidRDefault="00862064" w:rsidP="0038460E">
            <w:r>
              <w:t>18.04</w:t>
            </w:r>
            <w:r w:rsidR="009C1921" w:rsidRPr="009C1921">
              <w:t>.</w:t>
            </w:r>
          </w:p>
        </w:tc>
        <w:tc>
          <w:tcPr>
            <w:tcW w:w="3985" w:type="dxa"/>
          </w:tcPr>
          <w:p w:rsidR="009C1921" w:rsidRPr="009C1921" w:rsidRDefault="00FE5551" w:rsidP="0038460E">
            <w:proofErr w:type="spellStart"/>
            <w:r>
              <w:t>Нажмудинова</w:t>
            </w:r>
            <w:proofErr w:type="spellEnd"/>
            <w:r>
              <w:t xml:space="preserve"> Р.М.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5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История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06.04.</w:t>
            </w:r>
          </w:p>
        </w:tc>
        <w:tc>
          <w:tcPr>
            <w:tcW w:w="3985" w:type="dxa"/>
          </w:tcPr>
          <w:p w:rsidR="009C1921" w:rsidRPr="009C1921" w:rsidRDefault="00FE5551" w:rsidP="0038460E">
            <w:proofErr w:type="spellStart"/>
            <w:r>
              <w:t>Галбацова</w:t>
            </w:r>
            <w:proofErr w:type="spellEnd"/>
            <w:r>
              <w:t xml:space="preserve"> Н.Д.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5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Биология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08.04</w:t>
            </w:r>
          </w:p>
        </w:tc>
        <w:tc>
          <w:tcPr>
            <w:tcW w:w="3985" w:type="dxa"/>
          </w:tcPr>
          <w:p w:rsidR="009C1921" w:rsidRPr="009C1921" w:rsidRDefault="00FE5551" w:rsidP="0038460E">
            <w:proofErr w:type="spellStart"/>
            <w:r>
              <w:t>Абдулаев</w:t>
            </w:r>
            <w:proofErr w:type="spellEnd"/>
            <w:r>
              <w:t xml:space="preserve"> Л.А.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6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Русский язык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14.04.</w:t>
            </w:r>
          </w:p>
        </w:tc>
        <w:tc>
          <w:tcPr>
            <w:tcW w:w="3985" w:type="dxa"/>
          </w:tcPr>
          <w:p w:rsidR="009C1921" w:rsidRPr="009C1921" w:rsidRDefault="00FE5551" w:rsidP="0038460E">
            <w:r>
              <w:t>Мусаева П.М.</w:t>
            </w:r>
          </w:p>
        </w:tc>
      </w:tr>
      <w:tr w:rsidR="009C1921" w:rsidRPr="009C1921" w:rsidTr="00A109C4">
        <w:tc>
          <w:tcPr>
            <w:tcW w:w="0" w:type="auto"/>
            <w:vMerge/>
          </w:tcPr>
          <w:p w:rsidR="009C1921" w:rsidRPr="009C1921" w:rsidRDefault="009C1921" w:rsidP="0038460E"/>
        </w:tc>
        <w:tc>
          <w:tcPr>
            <w:tcW w:w="0" w:type="auto"/>
          </w:tcPr>
          <w:p w:rsidR="009C1921" w:rsidRPr="009C1921" w:rsidRDefault="009C1921" w:rsidP="0038460E">
            <w:r w:rsidRPr="009C1921">
              <w:t>6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 xml:space="preserve">Математика </w:t>
            </w:r>
          </w:p>
        </w:tc>
        <w:tc>
          <w:tcPr>
            <w:tcW w:w="0" w:type="auto"/>
          </w:tcPr>
          <w:p w:rsidR="009C1921" w:rsidRPr="009C1921" w:rsidRDefault="009C1921" w:rsidP="0038460E">
            <w:r w:rsidRPr="009C1921">
              <w:t>16.04.</w:t>
            </w:r>
          </w:p>
        </w:tc>
        <w:tc>
          <w:tcPr>
            <w:tcW w:w="3985" w:type="dxa"/>
          </w:tcPr>
          <w:p w:rsidR="009C1921" w:rsidRPr="009C1921" w:rsidRDefault="00FE5551" w:rsidP="0038460E">
            <w:proofErr w:type="spellStart"/>
            <w:r>
              <w:t>Нажмудинова</w:t>
            </w:r>
            <w:proofErr w:type="spellEnd"/>
            <w:r>
              <w:t xml:space="preserve"> Р.М.</w:t>
            </w:r>
          </w:p>
        </w:tc>
      </w:tr>
      <w:tr w:rsidR="00FE5551" w:rsidRPr="009C1921" w:rsidTr="00A109C4">
        <w:tc>
          <w:tcPr>
            <w:tcW w:w="0" w:type="auto"/>
            <w:vMerge/>
          </w:tcPr>
          <w:p w:rsidR="00FE5551" w:rsidRPr="009C1921" w:rsidRDefault="00FE5551" w:rsidP="0038460E"/>
        </w:tc>
        <w:tc>
          <w:tcPr>
            <w:tcW w:w="0" w:type="auto"/>
          </w:tcPr>
          <w:p w:rsidR="00FE5551" w:rsidRPr="009C1921" w:rsidRDefault="00FE5551" w:rsidP="0038460E">
            <w:r w:rsidRPr="009C1921">
              <w:t>7</w:t>
            </w:r>
          </w:p>
        </w:tc>
        <w:tc>
          <w:tcPr>
            <w:tcW w:w="0" w:type="auto"/>
          </w:tcPr>
          <w:p w:rsidR="00FE5551" w:rsidRPr="009C1921" w:rsidRDefault="00FE5551" w:rsidP="0038460E">
            <w:r w:rsidRPr="009C1921">
              <w:t xml:space="preserve">Русский язык </w:t>
            </w:r>
          </w:p>
        </w:tc>
        <w:tc>
          <w:tcPr>
            <w:tcW w:w="0" w:type="auto"/>
          </w:tcPr>
          <w:p w:rsidR="00FE5551" w:rsidRPr="009C1921" w:rsidRDefault="00FE5551" w:rsidP="0038460E">
            <w:r w:rsidRPr="009C1921">
              <w:t>19.04.</w:t>
            </w:r>
          </w:p>
        </w:tc>
        <w:tc>
          <w:tcPr>
            <w:tcW w:w="3985" w:type="dxa"/>
          </w:tcPr>
          <w:p w:rsidR="00FE5551" w:rsidRPr="009C1921" w:rsidRDefault="00FE5551" w:rsidP="00264460">
            <w:r>
              <w:t>Мусаева П.М.</w:t>
            </w:r>
          </w:p>
        </w:tc>
      </w:tr>
      <w:tr w:rsidR="00FE5551" w:rsidRPr="009C1921" w:rsidTr="00A109C4">
        <w:tc>
          <w:tcPr>
            <w:tcW w:w="0" w:type="auto"/>
            <w:vMerge/>
          </w:tcPr>
          <w:p w:rsidR="00FE5551" w:rsidRPr="009C1921" w:rsidRDefault="00FE5551" w:rsidP="0038460E"/>
        </w:tc>
        <w:tc>
          <w:tcPr>
            <w:tcW w:w="0" w:type="auto"/>
          </w:tcPr>
          <w:p w:rsidR="00FE5551" w:rsidRPr="009C1921" w:rsidRDefault="00FE5551" w:rsidP="0038460E">
            <w:r w:rsidRPr="009C1921">
              <w:t>7</w:t>
            </w:r>
          </w:p>
        </w:tc>
        <w:tc>
          <w:tcPr>
            <w:tcW w:w="0" w:type="auto"/>
          </w:tcPr>
          <w:p w:rsidR="00FE5551" w:rsidRPr="009C1921" w:rsidRDefault="00FE5551" w:rsidP="0038460E">
            <w:r w:rsidRPr="009C1921">
              <w:t xml:space="preserve">Математика </w:t>
            </w:r>
          </w:p>
        </w:tc>
        <w:tc>
          <w:tcPr>
            <w:tcW w:w="0" w:type="auto"/>
          </w:tcPr>
          <w:p w:rsidR="00FE5551" w:rsidRPr="009C1921" w:rsidRDefault="00FE5551" w:rsidP="0038460E">
            <w:r w:rsidRPr="009C1921">
              <w:t>21.04.</w:t>
            </w:r>
          </w:p>
        </w:tc>
        <w:tc>
          <w:tcPr>
            <w:tcW w:w="3985" w:type="dxa"/>
          </w:tcPr>
          <w:p w:rsidR="00FE5551" w:rsidRPr="009C1921" w:rsidRDefault="00FE5551" w:rsidP="0038460E">
            <w:proofErr w:type="spellStart"/>
            <w:r>
              <w:t>Алигаджиева</w:t>
            </w:r>
            <w:proofErr w:type="spellEnd"/>
            <w:r>
              <w:t xml:space="preserve"> А.М.</w:t>
            </w:r>
          </w:p>
        </w:tc>
      </w:tr>
      <w:tr w:rsidR="00FE5551" w:rsidRPr="009C1921" w:rsidTr="00A109C4">
        <w:tc>
          <w:tcPr>
            <w:tcW w:w="0" w:type="auto"/>
            <w:vMerge/>
          </w:tcPr>
          <w:p w:rsidR="00FE5551" w:rsidRPr="009C1921" w:rsidRDefault="00FE5551" w:rsidP="0038460E"/>
        </w:tc>
        <w:tc>
          <w:tcPr>
            <w:tcW w:w="0" w:type="auto"/>
          </w:tcPr>
          <w:p w:rsidR="00FE5551" w:rsidRPr="009C1921" w:rsidRDefault="00FE5551" w:rsidP="0038460E">
            <w:r w:rsidRPr="009C1921">
              <w:t>7</w:t>
            </w:r>
          </w:p>
        </w:tc>
        <w:tc>
          <w:tcPr>
            <w:tcW w:w="0" w:type="auto"/>
          </w:tcPr>
          <w:p w:rsidR="00FE5551" w:rsidRPr="009C1921" w:rsidRDefault="00FE5551" w:rsidP="0038460E">
            <w:r w:rsidRPr="009C1921">
              <w:t xml:space="preserve">История </w:t>
            </w:r>
          </w:p>
        </w:tc>
        <w:tc>
          <w:tcPr>
            <w:tcW w:w="0" w:type="auto"/>
          </w:tcPr>
          <w:p w:rsidR="00FE5551" w:rsidRPr="009C1921" w:rsidRDefault="00FE5551" w:rsidP="0038460E">
            <w:r w:rsidRPr="009C1921">
              <w:t>23.04.</w:t>
            </w:r>
          </w:p>
        </w:tc>
        <w:tc>
          <w:tcPr>
            <w:tcW w:w="3985" w:type="dxa"/>
          </w:tcPr>
          <w:p w:rsidR="00FE5551" w:rsidRPr="009C1921" w:rsidRDefault="00FE5551" w:rsidP="00264460">
            <w:proofErr w:type="spellStart"/>
            <w:r>
              <w:t>Галбацова</w:t>
            </w:r>
            <w:proofErr w:type="spellEnd"/>
            <w:r>
              <w:t xml:space="preserve"> Н.Д.</w:t>
            </w:r>
          </w:p>
        </w:tc>
      </w:tr>
      <w:tr w:rsidR="00E06DC6" w:rsidRPr="009C1921" w:rsidTr="00A109C4">
        <w:tc>
          <w:tcPr>
            <w:tcW w:w="0" w:type="auto"/>
            <w:vMerge/>
          </w:tcPr>
          <w:p w:rsidR="00E06DC6" w:rsidRPr="009C1921" w:rsidRDefault="00E06DC6" w:rsidP="0038460E"/>
        </w:tc>
        <w:tc>
          <w:tcPr>
            <w:tcW w:w="0" w:type="auto"/>
          </w:tcPr>
          <w:p w:rsidR="00E06DC6" w:rsidRPr="009C1921" w:rsidRDefault="00E06DC6" w:rsidP="0038460E">
            <w:r w:rsidRPr="009C1921">
              <w:t>7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>Биология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>26.04.</w:t>
            </w:r>
          </w:p>
        </w:tc>
        <w:tc>
          <w:tcPr>
            <w:tcW w:w="3985" w:type="dxa"/>
          </w:tcPr>
          <w:p w:rsidR="00E06DC6" w:rsidRPr="009C1921" w:rsidRDefault="00E06DC6" w:rsidP="00264460">
            <w:proofErr w:type="spellStart"/>
            <w:r>
              <w:t>Абдулаев</w:t>
            </w:r>
            <w:proofErr w:type="spellEnd"/>
            <w:r>
              <w:t xml:space="preserve"> Л.А.</w:t>
            </w:r>
          </w:p>
        </w:tc>
      </w:tr>
      <w:tr w:rsidR="00E06DC6" w:rsidRPr="009C1921" w:rsidTr="00A109C4">
        <w:tc>
          <w:tcPr>
            <w:tcW w:w="0" w:type="auto"/>
            <w:vMerge/>
          </w:tcPr>
          <w:p w:rsidR="00E06DC6" w:rsidRPr="009C1921" w:rsidRDefault="00E06DC6" w:rsidP="0038460E"/>
        </w:tc>
        <w:tc>
          <w:tcPr>
            <w:tcW w:w="0" w:type="auto"/>
          </w:tcPr>
          <w:p w:rsidR="00E06DC6" w:rsidRPr="009C1921" w:rsidRDefault="00E06DC6" w:rsidP="0038460E">
            <w:r w:rsidRPr="009C1921">
              <w:t>7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>География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>27.04.</w:t>
            </w:r>
          </w:p>
        </w:tc>
        <w:tc>
          <w:tcPr>
            <w:tcW w:w="3985" w:type="dxa"/>
          </w:tcPr>
          <w:p w:rsidR="00E06DC6" w:rsidRPr="009C1921" w:rsidRDefault="00701D8B" w:rsidP="0038460E">
            <w:r>
              <w:t>Рамазанова Г.А.</w:t>
            </w:r>
          </w:p>
        </w:tc>
      </w:tr>
      <w:tr w:rsidR="00E06DC6" w:rsidRPr="009C1921" w:rsidTr="00A109C4">
        <w:tc>
          <w:tcPr>
            <w:tcW w:w="0" w:type="auto"/>
            <w:vMerge/>
          </w:tcPr>
          <w:p w:rsidR="00E06DC6" w:rsidRPr="009C1921" w:rsidRDefault="00E06DC6" w:rsidP="0038460E"/>
        </w:tc>
        <w:tc>
          <w:tcPr>
            <w:tcW w:w="0" w:type="auto"/>
          </w:tcPr>
          <w:p w:rsidR="00E06DC6" w:rsidRPr="009C1921" w:rsidRDefault="00E06DC6" w:rsidP="0038460E">
            <w:r w:rsidRPr="009C1921">
              <w:t>7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 xml:space="preserve">Обществознание 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>29.04.</w:t>
            </w:r>
          </w:p>
        </w:tc>
        <w:tc>
          <w:tcPr>
            <w:tcW w:w="3985" w:type="dxa"/>
          </w:tcPr>
          <w:p w:rsidR="00E06DC6" w:rsidRPr="009C1921" w:rsidRDefault="00E06DC6" w:rsidP="0038460E">
            <w:r>
              <w:t>Гусейнова М.О.</w:t>
            </w:r>
          </w:p>
        </w:tc>
      </w:tr>
      <w:tr w:rsidR="00E06DC6" w:rsidRPr="009C1921" w:rsidTr="00A109C4">
        <w:tc>
          <w:tcPr>
            <w:tcW w:w="0" w:type="auto"/>
            <w:vMerge/>
          </w:tcPr>
          <w:p w:rsidR="00E06DC6" w:rsidRPr="009C1921" w:rsidRDefault="00E06DC6" w:rsidP="0038460E"/>
        </w:tc>
        <w:tc>
          <w:tcPr>
            <w:tcW w:w="0" w:type="auto"/>
          </w:tcPr>
          <w:p w:rsidR="00E06DC6" w:rsidRPr="009C1921" w:rsidRDefault="00E06DC6" w:rsidP="0038460E">
            <w:r w:rsidRPr="009C1921">
              <w:t>7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 xml:space="preserve">Физика 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>30.04.</w:t>
            </w:r>
          </w:p>
        </w:tc>
        <w:tc>
          <w:tcPr>
            <w:tcW w:w="3985" w:type="dxa"/>
          </w:tcPr>
          <w:p w:rsidR="00E06DC6" w:rsidRPr="009C1921" w:rsidRDefault="00E06DC6" w:rsidP="0038460E">
            <w:r>
              <w:t>Шарапова И.А.</w:t>
            </w:r>
          </w:p>
        </w:tc>
      </w:tr>
      <w:tr w:rsidR="00E06DC6" w:rsidRPr="009C1921" w:rsidTr="00A109C4">
        <w:trPr>
          <w:trHeight w:val="270"/>
        </w:trPr>
        <w:tc>
          <w:tcPr>
            <w:tcW w:w="0" w:type="auto"/>
          </w:tcPr>
          <w:p w:rsidR="00E06DC6" w:rsidRPr="009C1921" w:rsidRDefault="00E06DC6" w:rsidP="00A115F2">
            <w:r w:rsidRPr="009C1921">
              <w:t>С 01 апреля по 21 мая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>7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>Английский язык</w:t>
            </w:r>
          </w:p>
        </w:tc>
        <w:tc>
          <w:tcPr>
            <w:tcW w:w="0" w:type="auto"/>
          </w:tcPr>
          <w:p w:rsidR="00E06DC6" w:rsidRPr="009C1921" w:rsidRDefault="00E06DC6" w:rsidP="0038460E">
            <w:r w:rsidRPr="009C1921">
              <w:t>20.04.</w:t>
            </w:r>
          </w:p>
        </w:tc>
        <w:tc>
          <w:tcPr>
            <w:tcW w:w="3985" w:type="dxa"/>
          </w:tcPr>
          <w:p w:rsidR="00E06DC6" w:rsidRPr="009C1921" w:rsidRDefault="00E06DC6" w:rsidP="0038460E">
            <w:r>
              <w:t>Рамазанова Р.М.</w:t>
            </w:r>
          </w:p>
        </w:tc>
      </w:tr>
      <w:tr w:rsidR="001C012B" w:rsidRPr="009C1921" w:rsidTr="00A109C4">
        <w:trPr>
          <w:trHeight w:val="147"/>
        </w:trPr>
        <w:tc>
          <w:tcPr>
            <w:tcW w:w="0" w:type="auto"/>
            <w:vMerge w:val="restart"/>
          </w:tcPr>
          <w:p w:rsidR="001C012B" w:rsidRPr="009C1921" w:rsidRDefault="001C012B" w:rsidP="00A115F2"/>
          <w:p w:rsidR="001C012B" w:rsidRPr="009C1921" w:rsidRDefault="001C012B" w:rsidP="00A115F2">
            <w:r w:rsidRPr="009C1921">
              <w:t xml:space="preserve">С 15марта по 21 мая </w:t>
            </w:r>
          </w:p>
          <w:p w:rsidR="001C012B" w:rsidRPr="009C1921" w:rsidRDefault="001C012B" w:rsidP="00A115F2">
            <w:r w:rsidRPr="009C1921">
              <w:t xml:space="preserve"> 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8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Русский язык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17.03.</w:t>
            </w:r>
          </w:p>
        </w:tc>
        <w:tc>
          <w:tcPr>
            <w:tcW w:w="3985" w:type="dxa"/>
          </w:tcPr>
          <w:p w:rsidR="001C012B" w:rsidRPr="009C1921" w:rsidRDefault="001C012B" w:rsidP="00264460">
            <w:r>
              <w:t>Мусаева П.М.</w:t>
            </w:r>
          </w:p>
        </w:tc>
      </w:tr>
      <w:tr w:rsidR="001C012B" w:rsidRPr="009C1921" w:rsidTr="00A109C4">
        <w:trPr>
          <w:trHeight w:val="132"/>
        </w:trPr>
        <w:tc>
          <w:tcPr>
            <w:tcW w:w="0" w:type="auto"/>
            <w:vMerge/>
          </w:tcPr>
          <w:p w:rsidR="001C012B" w:rsidRPr="009C1921" w:rsidRDefault="001C012B" w:rsidP="00A115F2"/>
        </w:tc>
        <w:tc>
          <w:tcPr>
            <w:tcW w:w="0" w:type="auto"/>
          </w:tcPr>
          <w:p w:rsidR="001C012B" w:rsidRPr="009C1921" w:rsidRDefault="001C012B" w:rsidP="0038460E">
            <w:r w:rsidRPr="009C1921">
              <w:t>8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 xml:space="preserve">Математика 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19.03.</w:t>
            </w:r>
          </w:p>
        </w:tc>
        <w:tc>
          <w:tcPr>
            <w:tcW w:w="3985" w:type="dxa"/>
          </w:tcPr>
          <w:p w:rsidR="001C012B" w:rsidRPr="009C1921" w:rsidRDefault="001C012B" w:rsidP="00264460">
            <w:proofErr w:type="spellStart"/>
            <w:r>
              <w:t>Алигаджиева</w:t>
            </w:r>
            <w:proofErr w:type="spellEnd"/>
            <w:r>
              <w:t xml:space="preserve"> А.М.</w:t>
            </w:r>
          </w:p>
        </w:tc>
      </w:tr>
      <w:tr w:rsidR="001C012B" w:rsidRPr="009C1921" w:rsidTr="00A109C4">
        <w:trPr>
          <w:trHeight w:val="132"/>
        </w:trPr>
        <w:tc>
          <w:tcPr>
            <w:tcW w:w="0" w:type="auto"/>
            <w:vMerge/>
          </w:tcPr>
          <w:p w:rsidR="001C012B" w:rsidRPr="009C1921" w:rsidRDefault="001C012B" w:rsidP="00A115F2"/>
        </w:tc>
        <w:tc>
          <w:tcPr>
            <w:tcW w:w="0" w:type="auto"/>
          </w:tcPr>
          <w:p w:rsidR="001C012B" w:rsidRPr="009C1921" w:rsidRDefault="001C012B" w:rsidP="0038460E">
            <w:r w:rsidRPr="009C1921">
              <w:t>6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 xml:space="preserve">История 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22.04.</w:t>
            </w:r>
          </w:p>
        </w:tc>
        <w:tc>
          <w:tcPr>
            <w:tcW w:w="3985" w:type="dxa"/>
          </w:tcPr>
          <w:p w:rsidR="001C012B" w:rsidRPr="009C1921" w:rsidRDefault="001C012B" w:rsidP="00264460">
            <w:proofErr w:type="spellStart"/>
            <w:r>
              <w:t>Галбацова</w:t>
            </w:r>
            <w:proofErr w:type="spellEnd"/>
            <w:r>
              <w:t xml:space="preserve"> Н.Д.</w:t>
            </w:r>
          </w:p>
        </w:tc>
      </w:tr>
      <w:tr w:rsidR="001C012B" w:rsidRPr="009C1921" w:rsidTr="00A109C4">
        <w:trPr>
          <w:trHeight w:val="165"/>
        </w:trPr>
        <w:tc>
          <w:tcPr>
            <w:tcW w:w="0" w:type="auto"/>
            <w:vMerge/>
          </w:tcPr>
          <w:p w:rsidR="001C012B" w:rsidRPr="009C1921" w:rsidRDefault="001C012B" w:rsidP="00A115F2"/>
        </w:tc>
        <w:tc>
          <w:tcPr>
            <w:tcW w:w="0" w:type="auto"/>
          </w:tcPr>
          <w:p w:rsidR="001C012B" w:rsidRPr="009C1921" w:rsidRDefault="001C012B" w:rsidP="0038460E">
            <w:r w:rsidRPr="009C1921">
              <w:t>6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 xml:space="preserve">Биология 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24.04.</w:t>
            </w:r>
          </w:p>
        </w:tc>
        <w:tc>
          <w:tcPr>
            <w:tcW w:w="3985" w:type="dxa"/>
          </w:tcPr>
          <w:p w:rsidR="001C012B" w:rsidRPr="009C1921" w:rsidRDefault="001C012B" w:rsidP="00264460">
            <w:proofErr w:type="spellStart"/>
            <w:r>
              <w:t>Абдулаев</w:t>
            </w:r>
            <w:proofErr w:type="spellEnd"/>
            <w:r>
              <w:t xml:space="preserve"> Л.А.</w:t>
            </w:r>
          </w:p>
        </w:tc>
      </w:tr>
      <w:tr w:rsidR="001C012B" w:rsidRPr="009C1921" w:rsidTr="00A109C4">
        <w:trPr>
          <w:trHeight w:val="117"/>
        </w:trPr>
        <w:tc>
          <w:tcPr>
            <w:tcW w:w="0" w:type="auto"/>
            <w:vMerge/>
          </w:tcPr>
          <w:p w:rsidR="001C012B" w:rsidRPr="009C1921" w:rsidRDefault="001C012B" w:rsidP="00A115F2"/>
        </w:tc>
        <w:tc>
          <w:tcPr>
            <w:tcW w:w="0" w:type="auto"/>
          </w:tcPr>
          <w:p w:rsidR="001C012B" w:rsidRPr="009C1921" w:rsidRDefault="001C012B" w:rsidP="0038460E">
            <w:r w:rsidRPr="009C1921">
              <w:t>6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 xml:space="preserve">География 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04.05.</w:t>
            </w:r>
          </w:p>
        </w:tc>
        <w:tc>
          <w:tcPr>
            <w:tcW w:w="3985" w:type="dxa"/>
          </w:tcPr>
          <w:p w:rsidR="001C012B" w:rsidRPr="009C1921" w:rsidRDefault="001C012B" w:rsidP="00264460">
            <w:r>
              <w:t>Рамазанова Г</w:t>
            </w:r>
            <w:r w:rsidR="00701D8B">
              <w:t>.</w:t>
            </w:r>
            <w:r>
              <w:t>М</w:t>
            </w:r>
            <w:r w:rsidR="00701D8B">
              <w:t>.</w:t>
            </w:r>
          </w:p>
        </w:tc>
      </w:tr>
      <w:tr w:rsidR="001C012B" w:rsidRPr="009C1921" w:rsidTr="00A109C4">
        <w:trPr>
          <w:trHeight w:val="150"/>
        </w:trPr>
        <w:tc>
          <w:tcPr>
            <w:tcW w:w="0" w:type="auto"/>
            <w:vMerge/>
          </w:tcPr>
          <w:p w:rsidR="001C012B" w:rsidRPr="009C1921" w:rsidRDefault="001C012B" w:rsidP="00A115F2"/>
        </w:tc>
        <w:tc>
          <w:tcPr>
            <w:tcW w:w="0" w:type="auto"/>
          </w:tcPr>
          <w:p w:rsidR="001C012B" w:rsidRPr="009C1921" w:rsidRDefault="001C012B" w:rsidP="0038460E">
            <w:r w:rsidRPr="009C1921">
              <w:t>6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 xml:space="preserve">Обществознание 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06.05.</w:t>
            </w:r>
          </w:p>
        </w:tc>
        <w:tc>
          <w:tcPr>
            <w:tcW w:w="3985" w:type="dxa"/>
          </w:tcPr>
          <w:p w:rsidR="001C012B" w:rsidRPr="009C1921" w:rsidRDefault="001C012B" w:rsidP="00264460">
            <w:r>
              <w:t>Гусейнова М.О.</w:t>
            </w:r>
          </w:p>
        </w:tc>
      </w:tr>
      <w:tr w:rsidR="001C012B" w:rsidRPr="009C1921" w:rsidTr="00A109C4">
        <w:trPr>
          <w:trHeight w:val="120"/>
        </w:trPr>
        <w:tc>
          <w:tcPr>
            <w:tcW w:w="0" w:type="auto"/>
            <w:vMerge/>
          </w:tcPr>
          <w:p w:rsidR="001C012B" w:rsidRPr="009C1921" w:rsidRDefault="001C012B" w:rsidP="00A115F2"/>
        </w:tc>
        <w:tc>
          <w:tcPr>
            <w:tcW w:w="0" w:type="auto"/>
          </w:tcPr>
          <w:p w:rsidR="001C012B" w:rsidRPr="009C1921" w:rsidRDefault="001C012B" w:rsidP="0038460E">
            <w:r w:rsidRPr="009C1921">
              <w:t>8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 xml:space="preserve">История 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05.04.</w:t>
            </w:r>
          </w:p>
        </w:tc>
        <w:tc>
          <w:tcPr>
            <w:tcW w:w="3985" w:type="dxa"/>
          </w:tcPr>
          <w:p w:rsidR="001C012B" w:rsidRPr="009C1921" w:rsidRDefault="00701D8B" w:rsidP="0038460E">
            <w:r>
              <w:t>Магомедова К.М.</w:t>
            </w:r>
          </w:p>
        </w:tc>
      </w:tr>
      <w:tr w:rsidR="001C012B" w:rsidRPr="009C1921" w:rsidTr="00A109C4">
        <w:trPr>
          <w:trHeight w:val="210"/>
        </w:trPr>
        <w:tc>
          <w:tcPr>
            <w:tcW w:w="0" w:type="auto"/>
            <w:vMerge/>
          </w:tcPr>
          <w:p w:rsidR="001C012B" w:rsidRPr="009C1921" w:rsidRDefault="001C012B" w:rsidP="00A115F2"/>
        </w:tc>
        <w:tc>
          <w:tcPr>
            <w:tcW w:w="0" w:type="auto"/>
          </w:tcPr>
          <w:p w:rsidR="001C012B" w:rsidRPr="009C1921" w:rsidRDefault="001C012B" w:rsidP="0038460E">
            <w:r w:rsidRPr="009C1921">
              <w:t>8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 xml:space="preserve">Биология </w:t>
            </w:r>
          </w:p>
        </w:tc>
        <w:tc>
          <w:tcPr>
            <w:tcW w:w="0" w:type="auto"/>
          </w:tcPr>
          <w:p w:rsidR="001C012B" w:rsidRPr="009C1921" w:rsidRDefault="001C012B" w:rsidP="0038460E">
            <w:r w:rsidRPr="009C1921">
              <w:t>07.04.</w:t>
            </w:r>
          </w:p>
        </w:tc>
        <w:tc>
          <w:tcPr>
            <w:tcW w:w="3985" w:type="dxa"/>
          </w:tcPr>
          <w:p w:rsidR="001C012B" w:rsidRPr="009C1921" w:rsidRDefault="00701D8B" w:rsidP="0038460E">
            <w:proofErr w:type="spellStart"/>
            <w:r>
              <w:t>Нажалова</w:t>
            </w:r>
            <w:proofErr w:type="spellEnd"/>
            <w:r>
              <w:t xml:space="preserve"> М.М.</w:t>
            </w:r>
          </w:p>
        </w:tc>
      </w:tr>
      <w:tr w:rsidR="00701D8B" w:rsidRPr="009C1921" w:rsidTr="00A109C4">
        <w:trPr>
          <w:trHeight w:val="180"/>
        </w:trPr>
        <w:tc>
          <w:tcPr>
            <w:tcW w:w="0" w:type="auto"/>
            <w:vMerge/>
          </w:tcPr>
          <w:p w:rsidR="00701D8B" w:rsidRPr="009C1921" w:rsidRDefault="00701D8B" w:rsidP="00A115F2"/>
        </w:tc>
        <w:tc>
          <w:tcPr>
            <w:tcW w:w="0" w:type="auto"/>
          </w:tcPr>
          <w:p w:rsidR="00701D8B" w:rsidRPr="009C1921" w:rsidRDefault="00701D8B" w:rsidP="0038460E">
            <w:r w:rsidRPr="009C1921">
              <w:t>8</w:t>
            </w:r>
          </w:p>
        </w:tc>
        <w:tc>
          <w:tcPr>
            <w:tcW w:w="0" w:type="auto"/>
          </w:tcPr>
          <w:p w:rsidR="00701D8B" w:rsidRPr="009C1921" w:rsidRDefault="00701D8B" w:rsidP="0038460E">
            <w:r w:rsidRPr="009C1921">
              <w:t xml:space="preserve">География </w:t>
            </w:r>
          </w:p>
        </w:tc>
        <w:tc>
          <w:tcPr>
            <w:tcW w:w="0" w:type="auto"/>
          </w:tcPr>
          <w:p w:rsidR="00701D8B" w:rsidRPr="009C1921" w:rsidRDefault="00701D8B" w:rsidP="0038460E">
            <w:r w:rsidRPr="009C1921">
              <w:t>09.04.</w:t>
            </w:r>
          </w:p>
        </w:tc>
        <w:tc>
          <w:tcPr>
            <w:tcW w:w="3985" w:type="dxa"/>
          </w:tcPr>
          <w:p w:rsidR="00701D8B" w:rsidRPr="009C1921" w:rsidRDefault="00701D8B" w:rsidP="00264460">
            <w:r>
              <w:t>Рамазанова Г.М.</w:t>
            </w:r>
          </w:p>
        </w:tc>
      </w:tr>
      <w:tr w:rsidR="00701D8B" w:rsidRPr="009C1921" w:rsidTr="00A109C4">
        <w:trPr>
          <w:trHeight w:val="90"/>
        </w:trPr>
        <w:tc>
          <w:tcPr>
            <w:tcW w:w="0" w:type="auto"/>
            <w:vMerge/>
          </w:tcPr>
          <w:p w:rsidR="00701D8B" w:rsidRPr="009C1921" w:rsidRDefault="00701D8B" w:rsidP="00A115F2"/>
        </w:tc>
        <w:tc>
          <w:tcPr>
            <w:tcW w:w="0" w:type="auto"/>
          </w:tcPr>
          <w:p w:rsidR="00701D8B" w:rsidRPr="009C1921" w:rsidRDefault="00701D8B" w:rsidP="0038460E">
            <w:r w:rsidRPr="009C1921">
              <w:t>8</w:t>
            </w:r>
          </w:p>
        </w:tc>
        <w:tc>
          <w:tcPr>
            <w:tcW w:w="0" w:type="auto"/>
          </w:tcPr>
          <w:p w:rsidR="00701D8B" w:rsidRPr="009C1921" w:rsidRDefault="00701D8B" w:rsidP="0038460E">
            <w:r>
              <w:t xml:space="preserve">Обществознание </w:t>
            </w:r>
          </w:p>
        </w:tc>
        <w:tc>
          <w:tcPr>
            <w:tcW w:w="0" w:type="auto"/>
          </w:tcPr>
          <w:p w:rsidR="00701D8B" w:rsidRPr="009C1921" w:rsidRDefault="00701D8B" w:rsidP="0038460E">
            <w:r>
              <w:t>12.04</w:t>
            </w:r>
          </w:p>
        </w:tc>
        <w:tc>
          <w:tcPr>
            <w:tcW w:w="3985" w:type="dxa"/>
          </w:tcPr>
          <w:p w:rsidR="00701D8B" w:rsidRPr="009C1921" w:rsidRDefault="00701D8B" w:rsidP="00264460">
            <w:r>
              <w:t>Гусейнова М.О.</w:t>
            </w:r>
          </w:p>
        </w:tc>
      </w:tr>
      <w:tr w:rsidR="00701D8B" w:rsidRPr="009C1921" w:rsidTr="00A109C4">
        <w:trPr>
          <w:trHeight w:val="119"/>
        </w:trPr>
        <w:tc>
          <w:tcPr>
            <w:tcW w:w="0" w:type="auto"/>
            <w:vMerge/>
          </w:tcPr>
          <w:p w:rsidR="00701D8B" w:rsidRPr="009C1921" w:rsidRDefault="00701D8B" w:rsidP="00DA23F5"/>
        </w:tc>
        <w:tc>
          <w:tcPr>
            <w:tcW w:w="0" w:type="auto"/>
          </w:tcPr>
          <w:p w:rsidR="00701D8B" w:rsidRPr="009C1921" w:rsidRDefault="00701D8B" w:rsidP="00DA23F5">
            <w:r>
              <w:t>8</w:t>
            </w:r>
          </w:p>
        </w:tc>
        <w:tc>
          <w:tcPr>
            <w:tcW w:w="0" w:type="auto"/>
          </w:tcPr>
          <w:p w:rsidR="00701D8B" w:rsidRPr="009C1921" w:rsidRDefault="00701D8B" w:rsidP="00DA23F5">
            <w:r w:rsidRPr="009C1921">
              <w:t xml:space="preserve">Физика </w:t>
            </w:r>
          </w:p>
        </w:tc>
        <w:tc>
          <w:tcPr>
            <w:tcW w:w="0" w:type="auto"/>
          </w:tcPr>
          <w:p w:rsidR="00701D8B" w:rsidRPr="009C1921" w:rsidRDefault="00701D8B" w:rsidP="00DA23F5">
            <w:r w:rsidRPr="009C1921">
              <w:t>14.04.</w:t>
            </w:r>
          </w:p>
        </w:tc>
        <w:tc>
          <w:tcPr>
            <w:tcW w:w="3985" w:type="dxa"/>
          </w:tcPr>
          <w:p w:rsidR="00701D8B" w:rsidRPr="009C1921" w:rsidRDefault="00701D8B" w:rsidP="00264460">
            <w:r>
              <w:t>Шарапова И.А.</w:t>
            </w:r>
          </w:p>
        </w:tc>
      </w:tr>
      <w:tr w:rsidR="00701D8B" w:rsidRPr="009C1921" w:rsidTr="00A109C4">
        <w:trPr>
          <w:trHeight w:val="135"/>
        </w:trPr>
        <w:tc>
          <w:tcPr>
            <w:tcW w:w="0" w:type="auto"/>
            <w:vMerge/>
          </w:tcPr>
          <w:p w:rsidR="00701D8B" w:rsidRPr="009C1921" w:rsidRDefault="00701D8B" w:rsidP="00DA23F5"/>
        </w:tc>
        <w:tc>
          <w:tcPr>
            <w:tcW w:w="0" w:type="auto"/>
          </w:tcPr>
          <w:p w:rsidR="00701D8B" w:rsidRDefault="00701D8B" w:rsidP="00DA23F5">
            <w:r>
              <w:t>8</w:t>
            </w:r>
          </w:p>
        </w:tc>
        <w:tc>
          <w:tcPr>
            <w:tcW w:w="0" w:type="auto"/>
          </w:tcPr>
          <w:p w:rsidR="00701D8B" w:rsidRPr="009C1921" w:rsidRDefault="00701D8B" w:rsidP="00DA23F5">
            <w:r>
              <w:t xml:space="preserve">Химия </w:t>
            </w:r>
          </w:p>
        </w:tc>
        <w:tc>
          <w:tcPr>
            <w:tcW w:w="0" w:type="auto"/>
          </w:tcPr>
          <w:p w:rsidR="00701D8B" w:rsidRPr="009C1921" w:rsidRDefault="00701D8B" w:rsidP="00DA23F5">
            <w:r>
              <w:t>16.04.</w:t>
            </w:r>
          </w:p>
        </w:tc>
        <w:tc>
          <w:tcPr>
            <w:tcW w:w="3985" w:type="dxa"/>
          </w:tcPr>
          <w:p w:rsidR="00701D8B" w:rsidRPr="009C1921" w:rsidRDefault="00701D8B" w:rsidP="00264460">
            <w:proofErr w:type="spellStart"/>
            <w:r>
              <w:t>Нажалова</w:t>
            </w:r>
            <w:proofErr w:type="spellEnd"/>
            <w:r>
              <w:t xml:space="preserve"> М.М.</w:t>
            </w:r>
          </w:p>
        </w:tc>
      </w:tr>
    </w:tbl>
    <w:p w:rsidR="0038460E" w:rsidRPr="009C1921" w:rsidRDefault="0038460E" w:rsidP="0038460E"/>
    <w:sectPr w:rsidR="0038460E" w:rsidRPr="009C1921" w:rsidSect="003846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0E"/>
    <w:rsid w:val="001C012B"/>
    <w:rsid w:val="00306C91"/>
    <w:rsid w:val="00323ADF"/>
    <w:rsid w:val="00333510"/>
    <w:rsid w:val="00353F0A"/>
    <w:rsid w:val="0038460E"/>
    <w:rsid w:val="003A0932"/>
    <w:rsid w:val="005002E5"/>
    <w:rsid w:val="005373F2"/>
    <w:rsid w:val="006023F4"/>
    <w:rsid w:val="00701D8B"/>
    <w:rsid w:val="00721F2E"/>
    <w:rsid w:val="007638F9"/>
    <w:rsid w:val="007835FA"/>
    <w:rsid w:val="007A7074"/>
    <w:rsid w:val="00862064"/>
    <w:rsid w:val="008A28E3"/>
    <w:rsid w:val="008C0C50"/>
    <w:rsid w:val="009C1921"/>
    <w:rsid w:val="009C4BF1"/>
    <w:rsid w:val="00A109C4"/>
    <w:rsid w:val="00A115F2"/>
    <w:rsid w:val="00AB0C6C"/>
    <w:rsid w:val="00B05880"/>
    <w:rsid w:val="00B85C82"/>
    <w:rsid w:val="00BA0A20"/>
    <w:rsid w:val="00BA4A0C"/>
    <w:rsid w:val="00BE1B85"/>
    <w:rsid w:val="00BF2C43"/>
    <w:rsid w:val="00BF568F"/>
    <w:rsid w:val="00C4609C"/>
    <w:rsid w:val="00C51864"/>
    <w:rsid w:val="00D7755A"/>
    <w:rsid w:val="00DA23F5"/>
    <w:rsid w:val="00DB4AFE"/>
    <w:rsid w:val="00DD2E58"/>
    <w:rsid w:val="00DF3205"/>
    <w:rsid w:val="00DF602C"/>
    <w:rsid w:val="00E06DC6"/>
    <w:rsid w:val="00E87DC0"/>
    <w:rsid w:val="00EF5D7B"/>
    <w:rsid w:val="00F77426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Cocaine_134</cp:lastModifiedBy>
  <cp:revision>2</cp:revision>
  <dcterms:created xsi:type="dcterms:W3CDTF">2021-03-21T20:44:00Z</dcterms:created>
  <dcterms:modified xsi:type="dcterms:W3CDTF">2021-03-21T20:44:00Z</dcterms:modified>
</cp:coreProperties>
</file>