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F4" w:rsidRPr="007630E3" w:rsidRDefault="000A03F4" w:rsidP="000A03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0E3">
        <w:rPr>
          <w:rFonts w:ascii="Times New Roman" w:hAnsi="Times New Roman" w:cs="Times New Roman"/>
          <w:b/>
          <w:sz w:val="32"/>
          <w:szCs w:val="32"/>
        </w:rPr>
        <w:t>План проведение мероприятия</w:t>
      </w:r>
      <w:proofErr w:type="gramStart"/>
      <w:r w:rsidRPr="007630E3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7630E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18CF" w:rsidRPr="007630E3" w:rsidRDefault="000A03F4" w:rsidP="003D18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630E3">
        <w:rPr>
          <w:rFonts w:ascii="Times New Roman" w:hAnsi="Times New Roman" w:cs="Times New Roman"/>
          <w:b/>
          <w:sz w:val="32"/>
          <w:szCs w:val="32"/>
        </w:rPr>
        <w:t>посвященное</w:t>
      </w:r>
      <w:proofErr w:type="gramEnd"/>
      <w:r w:rsidRPr="007630E3">
        <w:rPr>
          <w:rFonts w:ascii="Times New Roman" w:hAnsi="Times New Roman" w:cs="Times New Roman"/>
          <w:b/>
          <w:sz w:val="32"/>
          <w:szCs w:val="32"/>
        </w:rPr>
        <w:t xml:space="preserve"> празднованию 100- </w:t>
      </w:r>
      <w:proofErr w:type="spellStart"/>
      <w:r w:rsidRPr="007630E3">
        <w:rPr>
          <w:rFonts w:ascii="Times New Roman" w:hAnsi="Times New Roman" w:cs="Times New Roman"/>
          <w:b/>
          <w:sz w:val="32"/>
          <w:szCs w:val="32"/>
        </w:rPr>
        <w:t>летия</w:t>
      </w:r>
      <w:proofErr w:type="spellEnd"/>
      <w:r w:rsidRPr="007630E3">
        <w:rPr>
          <w:rFonts w:ascii="Times New Roman" w:hAnsi="Times New Roman" w:cs="Times New Roman"/>
          <w:b/>
          <w:sz w:val="32"/>
          <w:szCs w:val="32"/>
        </w:rPr>
        <w:t xml:space="preserve"> ДАССР</w:t>
      </w:r>
    </w:p>
    <w:tbl>
      <w:tblPr>
        <w:tblStyle w:val="a3"/>
        <w:tblW w:w="0" w:type="auto"/>
        <w:tblLook w:val="04A0"/>
      </w:tblPr>
      <w:tblGrid>
        <w:gridCol w:w="653"/>
        <w:gridCol w:w="3740"/>
        <w:gridCol w:w="1464"/>
        <w:gridCol w:w="2246"/>
        <w:gridCol w:w="1468"/>
      </w:tblGrid>
      <w:tr w:rsidR="003D18CF" w:rsidRPr="00002ADB" w:rsidTr="00365C0A">
        <w:tc>
          <w:tcPr>
            <w:tcW w:w="671" w:type="dxa"/>
          </w:tcPr>
          <w:p w:rsidR="000A03F4" w:rsidRPr="007630E3" w:rsidRDefault="000A03F4" w:rsidP="000A0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0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4" w:type="dxa"/>
          </w:tcPr>
          <w:p w:rsidR="000A03F4" w:rsidRPr="007630E3" w:rsidRDefault="000A03F4" w:rsidP="000A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мер.</w:t>
            </w:r>
          </w:p>
          <w:p w:rsidR="007D2466" w:rsidRPr="007630E3" w:rsidRDefault="007D2466" w:rsidP="000A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0A03F4" w:rsidRPr="007630E3" w:rsidRDefault="000A03F4" w:rsidP="000A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E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7D2466" w:rsidRPr="00763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D2466" w:rsidRPr="007630E3">
              <w:rPr>
                <w:rFonts w:ascii="Times New Roman" w:hAnsi="Times New Roman" w:cs="Times New Roman"/>
                <w:b/>
                <w:sz w:val="28"/>
                <w:szCs w:val="28"/>
              </w:rPr>
              <w:t>пров</w:t>
            </w:r>
            <w:proofErr w:type="spellEnd"/>
          </w:p>
        </w:tc>
        <w:tc>
          <w:tcPr>
            <w:tcW w:w="2249" w:type="dxa"/>
          </w:tcPr>
          <w:p w:rsidR="000A03F4" w:rsidRPr="007630E3" w:rsidRDefault="000A03F4" w:rsidP="000A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E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r w:rsidR="007D2466" w:rsidRPr="007630E3">
              <w:rPr>
                <w:rFonts w:ascii="Times New Roman" w:hAnsi="Times New Roman" w:cs="Times New Roman"/>
                <w:b/>
                <w:sz w:val="28"/>
                <w:szCs w:val="28"/>
              </w:rPr>
              <w:t>венный</w:t>
            </w:r>
          </w:p>
        </w:tc>
        <w:tc>
          <w:tcPr>
            <w:tcW w:w="1222" w:type="dxa"/>
          </w:tcPr>
          <w:p w:rsidR="000A03F4" w:rsidRPr="007630E3" w:rsidRDefault="007630E3" w:rsidP="000A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0E3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учащихся</w:t>
            </w:r>
          </w:p>
        </w:tc>
      </w:tr>
      <w:tr w:rsidR="007630E3" w:rsidRPr="003D18CF" w:rsidTr="00365C0A">
        <w:tc>
          <w:tcPr>
            <w:tcW w:w="671" w:type="dxa"/>
          </w:tcPr>
          <w:p w:rsidR="000A03F4" w:rsidRPr="003D18CF" w:rsidRDefault="00002ADB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7630E3" w:rsidRPr="003D18CF" w:rsidRDefault="00002ADB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proofErr w:type="spellStart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03F4" w:rsidRPr="003D18CF" w:rsidRDefault="00002ADB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8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«100- </w:t>
            </w:r>
            <w:proofErr w:type="spellStart"/>
            <w:r w:rsidRPr="003D18CF">
              <w:rPr>
                <w:rFonts w:ascii="Times New Roman" w:hAnsi="Times New Roman" w:cs="Times New Roman"/>
                <w:b/>
                <w:sz w:val="28"/>
                <w:szCs w:val="28"/>
              </w:rPr>
              <w:t>летие</w:t>
            </w:r>
            <w:proofErr w:type="spellEnd"/>
            <w:r w:rsidRPr="003D18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 ДАССР»</w:t>
            </w:r>
          </w:p>
        </w:tc>
        <w:tc>
          <w:tcPr>
            <w:tcW w:w="1495" w:type="dxa"/>
          </w:tcPr>
          <w:p w:rsidR="000A03F4" w:rsidRPr="003D18CF" w:rsidRDefault="007D2466" w:rsidP="00763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b/>
                <w:sz w:val="28"/>
                <w:szCs w:val="28"/>
              </w:rPr>
              <w:t>14. 01. 21</w:t>
            </w:r>
          </w:p>
        </w:tc>
        <w:tc>
          <w:tcPr>
            <w:tcW w:w="2249" w:type="dxa"/>
          </w:tcPr>
          <w:p w:rsidR="000A03F4" w:rsidRPr="003D18CF" w:rsidRDefault="00002ADB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65C0A" w:rsidRPr="003D1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5C0A" w:rsidRPr="003D18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65C0A" w:rsidRPr="003D18CF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  <w:tc>
          <w:tcPr>
            <w:tcW w:w="1222" w:type="dxa"/>
          </w:tcPr>
          <w:p w:rsidR="000A03F4" w:rsidRPr="003D18CF" w:rsidRDefault="000A03F4" w:rsidP="00763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0E3" w:rsidRPr="003D18CF" w:rsidTr="00365C0A">
        <w:tc>
          <w:tcPr>
            <w:tcW w:w="671" w:type="dxa"/>
          </w:tcPr>
          <w:p w:rsidR="00365C0A" w:rsidRPr="003D18CF" w:rsidRDefault="00365C0A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365C0A" w:rsidRPr="003D18CF" w:rsidRDefault="00365C0A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</w:t>
            </w:r>
            <w:r w:rsidRPr="003D18CF">
              <w:rPr>
                <w:rFonts w:ascii="Times New Roman" w:hAnsi="Times New Roman" w:cs="Times New Roman"/>
                <w:b/>
                <w:sz w:val="28"/>
                <w:szCs w:val="28"/>
              </w:rPr>
              <w:t>«Дагестанцы   герои ВОВ»</w:t>
            </w:r>
          </w:p>
        </w:tc>
        <w:tc>
          <w:tcPr>
            <w:tcW w:w="1495" w:type="dxa"/>
          </w:tcPr>
          <w:p w:rsidR="00365C0A" w:rsidRPr="003D18CF" w:rsidRDefault="007D2466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19.01.21</w:t>
            </w:r>
          </w:p>
        </w:tc>
        <w:tc>
          <w:tcPr>
            <w:tcW w:w="2249" w:type="dxa"/>
          </w:tcPr>
          <w:p w:rsidR="00365C0A" w:rsidRPr="003D18CF" w:rsidRDefault="00365C0A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Галбацова</w:t>
            </w:r>
            <w:proofErr w:type="spellEnd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 xml:space="preserve"> Н.Д</w:t>
            </w:r>
          </w:p>
        </w:tc>
        <w:tc>
          <w:tcPr>
            <w:tcW w:w="1222" w:type="dxa"/>
          </w:tcPr>
          <w:p w:rsidR="00365C0A" w:rsidRPr="003D18CF" w:rsidRDefault="00365C0A" w:rsidP="00763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0E3" w:rsidRPr="003D18CF" w:rsidTr="00365C0A">
        <w:tc>
          <w:tcPr>
            <w:tcW w:w="671" w:type="dxa"/>
          </w:tcPr>
          <w:p w:rsidR="00365C0A" w:rsidRPr="003D18CF" w:rsidRDefault="00365C0A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4" w:type="dxa"/>
          </w:tcPr>
          <w:p w:rsidR="007630E3" w:rsidRPr="003D18CF" w:rsidRDefault="00365C0A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в библиотеке, </w:t>
            </w:r>
          </w:p>
          <w:p w:rsidR="00365C0A" w:rsidRPr="003D18CF" w:rsidRDefault="00365C0A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b/>
                <w:sz w:val="28"/>
                <w:szCs w:val="28"/>
              </w:rPr>
              <w:t>«Мы единая семья»</w:t>
            </w: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365C0A" w:rsidRPr="003D18CF" w:rsidRDefault="007D2466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15.01.21</w:t>
            </w:r>
          </w:p>
        </w:tc>
        <w:tc>
          <w:tcPr>
            <w:tcW w:w="2249" w:type="dxa"/>
          </w:tcPr>
          <w:p w:rsidR="00365C0A" w:rsidRPr="003D18CF" w:rsidRDefault="00365C0A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Шарапова У.</w:t>
            </w:r>
            <w:proofErr w:type="gramStart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222" w:type="dxa"/>
          </w:tcPr>
          <w:p w:rsidR="00365C0A" w:rsidRPr="003D18CF" w:rsidRDefault="00365C0A" w:rsidP="00763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0E3" w:rsidRPr="003D18CF" w:rsidTr="00365C0A">
        <w:tc>
          <w:tcPr>
            <w:tcW w:w="671" w:type="dxa"/>
          </w:tcPr>
          <w:p w:rsidR="00365C0A" w:rsidRPr="003D18CF" w:rsidRDefault="00365C0A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4" w:type="dxa"/>
          </w:tcPr>
          <w:p w:rsidR="007630E3" w:rsidRPr="003D18CF" w:rsidRDefault="00365C0A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тематического стенда</w:t>
            </w:r>
          </w:p>
          <w:p w:rsidR="00365C0A" w:rsidRPr="003D18CF" w:rsidRDefault="00365C0A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8CF">
              <w:rPr>
                <w:rFonts w:ascii="Times New Roman" w:hAnsi="Times New Roman" w:cs="Times New Roman"/>
                <w:b/>
                <w:sz w:val="28"/>
                <w:szCs w:val="28"/>
              </w:rPr>
              <w:t>«Ты мой очаг, ты моя колыбель», «Наследие моей страны»</w:t>
            </w:r>
          </w:p>
        </w:tc>
        <w:tc>
          <w:tcPr>
            <w:tcW w:w="1495" w:type="dxa"/>
          </w:tcPr>
          <w:p w:rsidR="00365C0A" w:rsidRPr="003D18CF" w:rsidRDefault="007D2466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20.01.21</w:t>
            </w:r>
          </w:p>
        </w:tc>
        <w:tc>
          <w:tcPr>
            <w:tcW w:w="2249" w:type="dxa"/>
          </w:tcPr>
          <w:p w:rsidR="00365C0A" w:rsidRPr="003D18CF" w:rsidRDefault="00365C0A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родного языка </w:t>
            </w:r>
            <w:proofErr w:type="spellStart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Шапиева</w:t>
            </w:r>
            <w:proofErr w:type="spellEnd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 xml:space="preserve">  П.Г</w:t>
            </w:r>
          </w:p>
        </w:tc>
        <w:tc>
          <w:tcPr>
            <w:tcW w:w="1222" w:type="dxa"/>
          </w:tcPr>
          <w:p w:rsidR="00365C0A" w:rsidRPr="003D18CF" w:rsidRDefault="00365C0A" w:rsidP="00763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E3" w:rsidRPr="003D18CF" w:rsidTr="00365C0A">
        <w:tc>
          <w:tcPr>
            <w:tcW w:w="671" w:type="dxa"/>
          </w:tcPr>
          <w:p w:rsidR="00365C0A" w:rsidRPr="003D18CF" w:rsidRDefault="00365C0A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4" w:type="dxa"/>
          </w:tcPr>
          <w:p w:rsidR="007630E3" w:rsidRPr="003D18CF" w:rsidRDefault="00365C0A" w:rsidP="00763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Pr="003D18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65C0A" w:rsidRPr="003D18CF" w:rsidRDefault="00365C0A" w:rsidP="00763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b/>
                <w:sz w:val="28"/>
                <w:szCs w:val="28"/>
              </w:rPr>
              <w:t>«Знаешь ли ты историю родного края?»</w:t>
            </w:r>
          </w:p>
        </w:tc>
        <w:tc>
          <w:tcPr>
            <w:tcW w:w="1495" w:type="dxa"/>
          </w:tcPr>
          <w:p w:rsidR="00365C0A" w:rsidRPr="003D18CF" w:rsidRDefault="007D2466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16.01.21</w:t>
            </w:r>
          </w:p>
        </w:tc>
        <w:tc>
          <w:tcPr>
            <w:tcW w:w="2249" w:type="dxa"/>
          </w:tcPr>
          <w:p w:rsidR="00365C0A" w:rsidRPr="003D18CF" w:rsidRDefault="00365C0A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Уч-ль</w:t>
            </w:r>
            <w:proofErr w:type="spellEnd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географии</w:t>
            </w:r>
          </w:p>
          <w:p w:rsidR="00365C0A" w:rsidRPr="003D18CF" w:rsidRDefault="00365C0A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  <w:tc>
          <w:tcPr>
            <w:tcW w:w="1222" w:type="dxa"/>
          </w:tcPr>
          <w:p w:rsidR="00365C0A" w:rsidRPr="003D18CF" w:rsidRDefault="00365C0A" w:rsidP="00763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0E3" w:rsidRPr="003D18CF" w:rsidTr="00365C0A">
        <w:tc>
          <w:tcPr>
            <w:tcW w:w="671" w:type="dxa"/>
          </w:tcPr>
          <w:p w:rsidR="00365C0A" w:rsidRPr="003D18CF" w:rsidRDefault="00365C0A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4" w:type="dxa"/>
          </w:tcPr>
          <w:p w:rsidR="007630E3" w:rsidRPr="003D18CF" w:rsidRDefault="00FE5EF8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Просмотр кинофильма</w:t>
            </w:r>
          </w:p>
          <w:p w:rsidR="00365C0A" w:rsidRPr="003D18CF" w:rsidRDefault="00FE5EF8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8CF">
              <w:rPr>
                <w:rFonts w:ascii="Times New Roman" w:hAnsi="Times New Roman" w:cs="Times New Roman"/>
                <w:b/>
                <w:sz w:val="28"/>
                <w:szCs w:val="28"/>
              </w:rPr>
              <w:t>«Мой Дагестан»</w:t>
            </w:r>
          </w:p>
        </w:tc>
        <w:tc>
          <w:tcPr>
            <w:tcW w:w="1495" w:type="dxa"/>
          </w:tcPr>
          <w:p w:rsidR="00365C0A" w:rsidRPr="003D18CF" w:rsidRDefault="007D2466" w:rsidP="00763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b/>
                <w:sz w:val="28"/>
                <w:szCs w:val="28"/>
              </w:rPr>
              <w:t>18.01.21</w:t>
            </w:r>
          </w:p>
        </w:tc>
        <w:tc>
          <w:tcPr>
            <w:tcW w:w="2249" w:type="dxa"/>
          </w:tcPr>
          <w:p w:rsidR="00365C0A" w:rsidRPr="003D18CF" w:rsidRDefault="00FE5EF8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Уч-ль</w:t>
            </w:r>
            <w:proofErr w:type="spellEnd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обществознании</w:t>
            </w:r>
            <w:proofErr w:type="gramEnd"/>
          </w:p>
          <w:p w:rsidR="00FE5EF8" w:rsidRPr="003D18CF" w:rsidRDefault="00FE5EF8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Гусейнова М.О</w:t>
            </w:r>
          </w:p>
        </w:tc>
        <w:tc>
          <w:tcPr>
            <w:tcW w:w="1222" w:type="dxa"/>
          </w:tcPr>
          <w:p w:rsidR="00365C0A" w:rsidRPr="003D18CF" w:rsidRDefault="00365C0A" w:rsidP="00763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0E3" w:rsidRPr="003D18CF" w:rsidTr="00365C0A">
        <w:tc>
          <w:tcPr>
            <w:tcW w:w="671" w:type="dxa"/>
          </w:tcPr>
          <w:p w:rsidR="00365C0A" w:rsidRPr="003D18CF" w:rsidRDefault="00FE5EF8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4" w:type="dxa"/>
          </w:tcPr>
          <w:p w:rsidR="00365C0A" w:rsidRPr="003D18CF" w:rsidRDefault="00FE5EF8" w:rsidP="00763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Военно-спортивный конкурс</w:t>
            </w:r>
            <w:r w:rsidRPr="003D18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 ну-ка, парни!»</w:t>
            </w:r>
          </w:p>
        </w:tc>
        <w:tc>
          <w:tcPr>
            <w:tcW w:w="1495" w:type="dxa"/>
          </w:tcPr>
          <w:p w:rsidR="00365C0A" w:rsidRPr="003D18CF" w:rsidRDefault="007D2466" w:rsidP="00763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b/>
                <w:sz w:val="28"/>
                <w:szCs w:val="28"/>
              </w:rPr>
              <w:t>19.01.21</w:t>
            </w:r>
          </w:p>
        </w:tc>
        <w:tc>
          <w:tcPr>
            <w:tcW w:w="2249" w:type="dxa"/>
          </w:tcPr>
          <w:p w:rsidR="00365C0A" w:rsidRPr="003D18CF" w:rsidRDefault="00FE5EF8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Уч-ль</w:t>
            </w:r>
            <w:proofErr w:type="spellEnd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 xml:space="preserve"> ОБЖ </w:t>
            </w:r>
            <w:proofErr w:type="spellStart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Галбацов</w:t>
            </w:r>
            <w:proofErr w:type="spellEnd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 xml:space="preserve"> Р.Н</w:t>
            </w:r>
          </w:p>
        </w:tc>
        <w:tc>
          <w:tcPr>
            <w:tcW w:w="1222" w:type="dxa"/>
          </w:tcPr>
          <w:p w:rsidR="00365C0A" w:rsidRPr="003D18CF" w:rsidRDefault="00365C0A" w:rsidP="00763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F8" w:rsidRPr="003D18CF" w:rsidTr="00365C0A">
        <w:tc>
          <w:tcPr>
            <w:tcW w:w="671" w:type="dxa"/>
          </w:tcPr>
          <w:p w:rsidR="00FE5EF8" w:rsidRPr="003D18CF" w:rsidRDefault="00FE5EF8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4" w:type="dxa"/>
          </w:tcPr>
          <w:p w:rsidR="007630E3" w:rsidRPr="003D18CF" w:rsidRDefault="00FE5EF8" w:rsidP="00763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Pr="003D18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30E3" w:rsidRPr="003D18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E5EF8" w:rsidRPr="003D18CF" w:rsidRDefault="00FE5EF8" w:rsidP="00763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b/>
                <w:sz w:val="28"/>
                <w:szCs w:val="28"/>
              </w:rPr>
              <w:t>«Моя малая родина»</w:t>
            </w:r>
          </w:p>
        </w:tc>
        <w:tc>
          <w:tcPr>
            <w:tcW w:w="1495" w:type="dxa"/>
          </w:tcPr>
          <w:p w:rsidR="00FE5EF8" w:rsidRPr="003D18CF" w:rsidRDefault="007D2466" w:rsidP="00763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b/>
                <w:sz w:val="28"/>
                <w:szCs w:val="28"/>
              </w:rPr>
              <w:t>20.01.21</w:t>
            </w:r>
          </w:p>
        </w:tc>
        <w:tc>
          <w:tcPr>
            <w:tcW w:w="2249" w:type="dxa"/>
          </w:tcPr>
          <w:p w:rsidR="00FE5EF8" w:rsidRPr="003D18CF" w:rsidRDefault="00FE5EF8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 xml:space="preserve">. ИЗО </w:t>
            </w:r>
            <w:proofErr w:type="spellStart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Алигаджиева</w:t>
            </w:r>
            <w:proofErr w:type="spellEnd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</w:p>
        </w:tc>
        <w:tc>
          <w:tcPr>
            <w:tcW w:w="1222" w:type="dxa"/>
          </w:tcPr>
          <w:p w:rsidR="00FE5EF8" w:rsidRPr="003D18CF" w:rsidRDefault="00FE5EF8" w:rsidP="00763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F8" w:rsidRPr="003D18CF" w:rsidTr="00365C0A">
        <w:tc>
          <w:tcPr>
            <w:tcW w:w="671" w:type="dxa"/>
          </w:tcPr>
          <w:p w:rsidR="00FE5EF8" w:rsidRPr="003D18CF" w:rsidRDefault="00FE5EF8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7630E3" w:rsidRPr="003D18CF" w:rsidRDefault="00FE5EF8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Конкурс стихов</w:t>
            </w:r>
          </w:p>
          <w:p w:rsidR="00FE5EF8" w:rsidRPr="003D18CF" w:rsidRDefault="00FE5EF8" w:rsidP="00763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тебе стихи слагаю…»</w:t>
            </w:r>
          </w:p>
        </w:tc>
        <w:tc>
          <w:tcPr>
            <w:tcW w:w="1495" w:type="dxa"/>
          </w:tcPr>
          <w:p w:rsidR="00FE5EF8" w:rsidRPr="003D18CF" w:rsidRDefault="007D2466" w:rsidP="00763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b/>
                <w:sz w:val="28"/>
                <w:szCs w:val="28"/>
              </w:rPr>
              <w:t>20.01.21</w:t>
            </w:r>
          </w:p>
        </w:tc>
        <w:tc>
          <w:tcPr>
            <w:tcW w:w="2249" w:type="dxa"/>
          </w:tcPr>
          <w:p w:rsidR="00FE5EF8" w:rsidRPr="003D18CF" w:rsidRDefault="00FE5EF8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 xml:space="preserve">. Лит </w:t>
            </w:r>
          </w:p>
          <w:p w:rsidR="00FE5EF8" w:rsidRPr="003D18CF" w:rsidRDefault="00FE5EF8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Мусаева П.М</w:t>
            </w:r>
          </w:p>
        </w:tc>
        <w:tc>
          <w:tcPr>
            <w:tcW w:w="1222" w:type="dxa"/>
          </w:tcPr>
          <w:p w:rsidR="00FE5EF8" w:rsidRPr="003D18CF" w:rsidRDefault="00FE5EF8" w:rsidP="00763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F8" w:rsidRPr="003D18CF" w:rsidTr="00365C0A">
        <w:tc>
          <w:tcPr>
            <w:tcW w:w="671" w:type="dxa"/>
          </w:tcPr>
          <w:p w:rsidR="00FE5EF8" w:rsidRPr="003D18CF" w:rsidRDefault="00FE5EF8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FE5EF8" w:rsidRPr="003D18CF" w:rsidRDefault="00FE5EF8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 xml:space="preserve">Урок истории к 100- </w:t>
            </w:r>
            <w:proofErr w:type="spellStart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 xml:space="preserve"> со дня образования ДАССР</w:t>
            </w:r>
          </w:p>
        </w:tc>
        <w:tc>
          <w:tcPr>
            <w:tcW w:w="1495" w:type="dxa"/>
          </w:tcPr>
          <w:p w:rsidR="00FE5EF8" w:rsidRPr="003D18CF" w:rsidRDefault="007D2466" w:rsidP="00763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b/>
                <w:sz w:val="28"/>
                <w:szCs w:val="28"/>
              </w:rPr>
              <w:t>18.01.21</w:t>
            </w:r>
          </w:p>
        </w:tc>
        <w:tc>
          <w:tcPr>
            <w:tcW w:w="2249" w:type="dxa"/>
          </w:tcPr>
          <w:p w:rsidR="00FE5EF8" w:rsidRPr="003D18CF" w:rsidRDefault="007D2466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. Истории Магомедова К. М</w:t>
            </w:r>
          </w:p>
        </w:tc>
        <w:tc>
          <w:tcPr>
            <w:tcW w:w="1222" w:type="dxa"/>
          </w:tcPr>
          <w:p w:rsidR="00FE5EF8" w:rsidRPr="003D18CF" w:rsidRDefault="00FE5EF8" w:rsidP="00763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466" w:rsidRPr="003D18CF" w:rsidTr="00365C0A">
        <w:tc>
          <w:tcPr>
            <w:tcW w:w="671" w:type="dxa"/>
          </w:tcPr>
          <w:p w:rsidR="007D2466" w:rsidRPr="003D18CF" w:rsidRDefault="007D2466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4" w:type="dxa"/>
          </w:tcPr>
          <w:p w:rsidR="007D2466" w:rsidRPr="003D18CF" w:rsidRDefault="007D2466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Экскурсия в историк</w:t>
            </w:r>
            <w:proofErr w:type="gramStart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 музей</w:t>
            </w:r>
          </w:p>
        </w:tc>
        <w:tc>
          <w:tcPr>
            <w:tcW w:w="1495" w:type="dxa"/>
          </w:tcPr>
          <w:p w:rsidR="007D2466" w:rsidRPr="003D18CF" w:rsidRDefault="000774F2" w:rsidP="00763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b/>
                <w:sz w:val="28"/>
                <w:szCs w:val="28"/>
              </w:rPr>
              <w:t>19.01.21</w:t>
            </w:r>
          </w:p>
        </w:tc>
        <w:tc>
          <w:tcPr>
            <w:tcW w:w="2249" w:type="dxa"/>
          </w:tcPr>
          <w:p w:rsidR="007D2466" w:rsidRPr="003D18CF" w:rsidRDefault="007D2466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1222" w:type="dxa"/>
          </w:tcPr>
          <w:p w:rsidR="007D2466" w:rsidRPr="003D18CF" w:rsidRDefault="007D2466" w:rsidP="00763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0E3" w:rsidRPr="003D18CF" w:rsidTr="00365C0A">
        <w:tc>
          <w:tcPr>
            <w:tcW w:w="671" w:type="dxa"/>
          </w:tcPr>
          <w:p w:rsidR="007630E3" w:rsidRPr="003D18CF" w:rsidRDefault="007630E3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34" w:type="dxa"/>
          </w:tcPr>
          <w:p w:rsidR="007630E3" w:rsidRPr="003D18CF" w:rsidRDefault="007630E3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Конкурс национальной песни</w:t>
            </w:r>
            <w:r w:rsidR="000774F2" w:rsidRPr="003D1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4F2" w:rsidRPr="003D18CF">
              <w:rPr>
                <w:rFonts w:ascii="Times New Roman" w:hAnsi="Times New Roman" w:cs="Times New Roman"/>
                <w:b/>
                <w:sz w:val="28"/>
                <w:szCs w:val="28"/>
              </w:rPr>
              <w:t>«Пою о тебе, мой Дагестан»</w:t>
            </w:r>
          </w:p>
        </w:tc>
        <w:tc>
          <w:tcPr>
            <w:tcW w:w="1495" w:type="dxa"/>
          </w:tcPr>
          <w:p w:rsidR="007630E3" w:rsidRPr="003D18CF" w:rsidRDefault="000774F2" w:rsidP="00763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b/>
                <w:sz w:val="28"/>
                <w:szCs w:val="28"/>
              </w:rPr>
              <w:t>20.01.21</w:t>
            </w:r>
          </w:p>
        </w:tc>
        <w:tc>
          <w:tcPr>
            <w:tcW w:w="2249" w:type="dxa"/>
          </w:tcPr>
          <w:p w:rsidR="007630E3" w:rsidRPr="003D18CF" w:rsidRDefault="000774F2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 xml:space="preserve">. Музыки </w:t>
            </w:r>
            <w:proofErr w:type="spellStart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 xml:space="preserve"> Г. Г</w:t>
            </w:r>
          </w:p>
        </w:tc>
        <w:tc>
          <w:tcPr>
            <w:tcW w:w="1222" w:type="dxa"/>
          </w:tcPr>
          <w:p w:rsidR="007630E3" w:rsidRPr="003D18CF" w:rsidRDefault="007630E3" w:rsidP="00763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4F2" w:rsidRPr="003D18CF" w:rsidTr="00365C0A">
        <w:tc>
          <w:tcPr>
            <w:tcW w:w="671" w:type="dxa"/>
          </w:tcPr>
          <w:p w:rsidR="000774F2" w:rsidRPr="003D18CF" w:rsidRDefault="000774F2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34" w:type="dxa"/>
          </w:tcPr>
          <w:p w:rsidR="000774F2" w:rsidRPr="003D18CF" w:rsidRDefault="000774F2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 xml:space="preserve">Конкурс  национальных танцев </w:t>
            </w:r>
            <w:r w:rsidRPr="003D18CF">
              <w:rPr>
                <w:rFonts w:ascii="Times New Roman" w:hAnsi="Times New Roman" w:cs="Times New Roman"/>
                <w:b/>
                <w:sz w:val="28"/>
                <w:szCs w:val="28"/>
              </w:rPr>
              <w:t>«Дагестан – наш край родной</w:t>
            </w:r>
            <w:r w:rsidR="003D18CF" w:rsidRPr="003D18CF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Pr="003D18C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95" w:type="dxa"/>
          </w:tcPr>
          <w:p w:rsidR="000774F2" w:rsidRPr="003D18CF" w:rsidRDefault="003D18CF" w:rsidP="00763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b/>
                <w:sz w:val="28"/>
                <w:szCs w:val="28"/>
              </w:rPr>
              <w:t>19.01.21</w:t>
            </w:r>
          </w:p>
        </w:tc>
        <w:tc>
          <w:tcPr>
            <w:tcW w:w="2249" w:type="dxa"/>
          </w:tcPr>
          <w:p w:rsidR="000774F2" w:rsidRPr="003D18CF" w:rsidRDefault="003D18CF" w:rsidP="0076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Организатор худ</w:t>
            </w:r>
            <w:proofErr w:type="gramStart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 xml:space="preserve">ружка </w:t>
            </w:r>
            <w:proofErr w:type="spellStart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 w:rsidRPr="003D18CF">
              <w:rPr>
                <w:rFonts w:ascii="Times New Roman" w:hAnsi="Times New Roman" w:cs="Times New Roman"/>
                <w:sz w:val="28"/>
                <w:szCs w:val="28"/>
              </w:rPr>
              <w:t xml:space="preserve"> П. А</w:t>
            </w:r>
          </w:p>
        </w:tc>
        <w:tc>
          <w:tcPr>
            <w:tcW w:w="1222" w:type="dxa"/>
          </w:tcPr>
          <w:p w:rsidR="000774F2" w:rsidRPr="003D18CF" w:rsidRDefault="000774F2" w:rsidP="00763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18CF" w:rsidRDefault="003D18CF" w:rsidP="007630E3">
      <w:pPr>
        <w:rPr>
          <w:rFonts w:ascii="Times New Roman" w:hAnsi="Times New Roman" w:cs="Times New Roman"/>
          <w:b/>
          <w:sz w:val="24"/>
          <w:szCs w:val="24"/>
        </w:rPr>
      </w:pPr>
    </w:p>
    <w:p w:rsidR="007630E3" w:rsidRPr="003D18CF" w:rsidRDefault="007630E3" w:rsidP="007630E3">
      <w:pPr>
        <w:rPr>
          <w:rFonts w:ascii="Times New Roman" w:hAnsi="Times New Roman" w:cs="Times New Roman"/>
          <w:b/>
          <w:sz w:val="24"/>
          <w:szCs w:val="24"/>
        </w:rPr>
      </w:pPr>
      <w:r w:rsidRPr="003D18CF">
        <w:rPr>
          <w:rFonts w:ascii="Times New Roman" w:hAnsi="Times New Roman" w:cs="Times New Roman"/>
          <w:b/>
          <w:sz w:val="24"/>
          <w:szCs w:val="24"/>
        </w:rPr>
        <w:t>Педагог организатор:                                     /</w:t>
      </w:r>
      <w:proofErr w:type="spellStart"/>
      <w:r w:rsidRPr="003D18CF">
        <w:rPr>
          <w:rFonts w:ascii="Times New Roman" w:hAnsi="Times New Roman" w:cs="Times New Roman"/>
          <w:b/>
          <w:sz w:val="24"/>
          <w:szCs w:val="24"/>
        </w:rPr>
        <w:t>Нажалова</w:t>
      </w:r>
      <w:proofErr w:type="spellEnd"/>
      <w:r w:rsidRPr="003D18CF">
        <w:rPr>
          <w:rFonts w:ascii="Times New Roman" w:hAnsi="Times New Roman" w:cs="Times New Roman"/>
          <w:b/>
          <w:sz w:val="24"/>
          <w:szCs w:val="24"/>
        </w:rPr>
        <w:t xml:space="preserve"> М.М /</w:t>
      </w:r>
      <w:r w:rsidR="003D18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3D18CF">
        <w:rPr>
          <w:rFonts w:ascii="Times New Roman" w:hAnsi="Times New Roman" w:cs="Times New Roman"/>
          <w:b/>
          <w:sz w:val="24"/>
          <w:szCs w:val="24"/>
        </w:rPr>
        <w:t>Ст. вожатая:                                                    /</w:t>
      </w:r>
      <w:proofErr w:type="spellStart"/>
      <w:r w:rsidRPr="003D18CF">
        <w:rPr>
          <w:rFonts w:ascii="Times New Roman" w:hAnsi="Times New Roman" w:cs="Times New Roman"/>
          <w:b/>
          <w:sz w:val="24"/>
          <w:szCs w:val="24"/>
        </w:rPr>
        <w:t>Нурасулова</w:t>
      </w:r>
      <w:proofErr w:type="spellEnd"/>
      <w:r w:rsidRPr="003D18CF">
        <w:rPr>
          <w:rFonts w:ascii="Times New Roman" w:hAnsi="Times New Roman" w:cs="Times New Roman"/>
          <w:b/>
          <w:sz w:val="24"/>
          <w:szCs w:val="24"/>
        </w:rPr>
        <w:t xml:space="preserve"> З.</w:t>
      </w:r>
      <w:proofErr w:type="gramStart"/>
      <w:r w:rsidRPr="003D18C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3D18CF">
        <w:rPr>
          <w:rFonts w:ascii="Times New Roman" w:hAnsi="Times New Roman" w:cs="Times New Roman"/>
          <w:b/>
          <w:sz w:val="24"/>
          <w:szCs w:val="24"/>
        </w:rPr>
        <w:t>/</w:t>
      </w:r>
      <w:r w:rsidR="003D18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3D18CF">
        <w:rPr>
          <w:rFonts w:ascii="Times New Roman" w:hAnsi="Times New Roman" w:cs="Times New Roman"/>
          <w:b/>
          <w:sz w:val="24"/>
          <w:szCs w:val="24"/>
        </w:rPr>
        <w:t>Директор школы:                                         /</w:t>
      </w:r>
      <w:proofErr w:type="spellStart"/>
      <w:r w:rsidRPr="003D18CF">
        <w:rPr>
          <w:rFonts w:ascii="Times New Roman" w:hAnsi="Times New Roman" w:cs="Times New Roman"/>
          <w:b/>
          <w:sz w:val="24"/>
          <w:szCs w:val="24"/>
        </w:rPr>
        <w:t>Нажмудинова</w:t>
      </w:r>
      <w:proofErr w:type="spellEnd"/>
      <w:r w:rsidRPr="003D18CF">
        <w:rPr>
          <w:rFonts w:ascii="Times New Roman" w:hAnsi="Times New Roman" w:cs="Times New Roman"/>
          <w:b/>
          <w:sz w:val="24"/>
          <w:szCs w:val="24"/>
        </w:rPr>
        <w:t xml:space="preserve"> Р.М/</w:t>
      </w:r>
    </w:p>
    <w:sectPr w:rsidR="007630E3" w:rsidRPr="003D18CF" w:rsidSect="003D18C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3F4"/>
    <w:rsid w:val="00002ADB"/>
    <w:rsid w:val="000774F2"/>
    <w:rsid w:val="000A03F4"/>
    <w:rsid w:val="00365C0A"/>
    <w:rsid w:val="003D18CF"/>
    <w:rsid w:val="007630E3"/>
    <w:rsid w:val="007D2466"/>
    <w:rsid w:val="00D544F1"/>
    <w:rsid w:val="00FE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Ladmin</cp:lastModifiedBy>
  <cp:revision>4</cp:revision>
  <cp:lastPrinted>2021-01-14T08:34:00Z</cp:lastPrinted>
  <dcterms:created xsi:type="dcterms:W3CDTF">2021-01-14T07:29:00Z</dcterms:created>
  <dcterms:modified xsi:type="dcterms:W3CDTF">2021-01-14T08:56:00Z</dcterms:modified>
</cp:coreProperties>
</file>