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1B" w:rsidRPr="00781E79" w:rsidRDefault="00781E79" w:rsidP="00984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1E79">
        <w:rPr>
          <w:rFonts w:ascii="Times New Roman" w:hAnsi="Times New Roman" w:cs="Times New Roman"/>
          <w:b/>
          <w:sz w:val="24"/>
          <w:szCs w:val="24"/>
        </w:rPr>
        <w:t>Приказ№</w:t>
      </w:r>
      <w:proofErr w:type="spellEnd"/>
    </w:p>
    <w:p w:rsidR="00984EC8" w:rsidRDefault="00781E79" w:rsidP="00984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F261B" w:rsidRPr="00781E79">
        <w:rPr>
          <w:rFonts w:ascii="Times New Roman" w:hAnsi="Times New Roman" w:cs="Times New Roman"/>
          <w:b/>
          <w:sz w:val="24"/>
          <w:szCs w:val="24"/>
        </w:rPr>
        <w:t>Чох-Ком</w:t>
      </w:r>
      <w:r w:rsidR="003B6F3B" w:rsidRPr="00781E79">
        <w:rPr>
          <w:rFonts w:ascii="Times New Roman" w:hAnsi="Times New Roman" w:cs="Times New Roman"/>
          <w:b/>
          <w:sz w:val="24"/>
          <w:szCs w:val="24"/>
        </w:rPr>
        <w:t xml:space="preserve">мунской СОШ </w:t>
      </w:r>
      <w:r>
        <w:rPr>
          <w:rFonts w:ascii="Times New Roman" w:hAnsi="Times New Roman" w:cs="Times New Roman"/>
          <w:b/>
          <w:sz w:val="24"/>
          <w:szCs w:val="24"/>
        </w:rPr>
        <w:t>от 29.12.20г, «об организации дежурства в период</w:t>
      </w:r>
      <w:r w:rsidR="003B6F3B" w:rsidRPr="00781E79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066F51" w:rsidRPr="00781E7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B6F3B" w:rsidRPr="00781E79">
        <w:rPr>
          <w:rFonts w:ascii="Times New Roman" w:hAnsi="Times New Roman" w:cs="Times New Roman"/>
          <w:b/>
          <w:sz w:val="24"/>
          <w:szCs w:val="24"/>
        </w:rPr>
        <w:t>.12.</w:t>
      </w:r>
      <w:r w:rsidR="00D45C36" w:rsidRPr="00781E79">
        <w:rPr>
          <w:rFonts w:ascii="Times New Roman" w:hAnsi="Times New Roman" w:cs="Times New Roman"/>
          <w:b/>
          <w:sz w:val="24"/>
          <w:szCs w:val="24"/>
        </w:rPr>
        <w:t>20</w:t>
      </w:r>
      <w:r w:rsidR="003B6F3B" w:rsidRPr="00781E79">
        <w:rPr>
          <w:rFonts w:ascii="Times New Roman" w:hAnsi="Times New Roman" w:cs="Times New Roman"/>
          <w:b/>
          <w:sz w:val="24"/>
          <w:szCs w:val="24"/>
        </w:rPr>
        <w:t xml:space="preserve">г по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B6F3B" w:rsidRPr="00781E79">
        <w:rPr>
          <w:rFonts w:ascii="Times New Roman" w:hAnsi="Times New Roman" w:cs="Times New Roman"/>
          <w:b/>
          <w:sz w:val="24"/>
          <w:szCs w:val="24"/>
        </w:rPr>
        <w:t>.01.</w:t>
      </w:r>
      <w:r w:rsidR="00066F51" w:rsidRPr="00781E79">
        <w:rPr>
          <w:rFonts w:ascii="Times New Roman" w:hAnsi="Times New Roman" w:cs="Times New Roman"/>
          <w:b/>
          <w:sz w:val="24"/>
          <w:szCs w:val="24"/>
        </w:rPr>
        <w:t>2</w:t>
      </w:r>
      <w:r w:rsidR="00D45C36" w:rsidRPr="00781E79">
        <w:rPr>
          <w:rFonts w:ascii="Times New Roman" w:hAnsi="Times New Roman" w:cs="Times New Roman"/>
          <w:b/>
          <w:sz w:val="24"/>
          <w:szCs w:val="24"/>
        </w:rPr>
        <w:t>1</w:t>
      </w:r>
      <w:r w:rsidR="008F261B" w:rsidRPr="00781E79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</w:t>
      </w:r>
      <w:r w:rsidR="00300A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теплоснабжения в период каникул</w:t>
      </w:r>
    </w:p>
    <w:p w:rsidR="00781E79" w:rsidRDefault="00781E79" w:rsidP="00781E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Приказываю</w:t>
      </w:r>
    </w:p>
    <w:p w:rsidR="00781E79" w:rsidRPr="00781E79" w:rsidRDefault="00781E79" w:rsidP="00781E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период с 31.12.20г по 10.01.21г</w:t>
      </w:r>
      <w:r w:rsidR="000B0B15">
        <w:rPr>
          <w:rFonts w:ascii="Times New Roman" w:hAnsi="Times New Roman" w:cs="Times New Roman"/>
          <w:b/>
          <w:sz w:val="24"/>
          <w:szCs w:val="24"/>
        </w:rPr>
        <w:t>, с</w:t>
      </w:r>
      <w:r>
        <w:rPr>
          <w:rFonts w:ascii="Times New Roman" w:hAnsi="Times New Roman" w:cs="Times New Roman"/>
          <w:b/>
          <w:sz w:val="24"/>
          <w:szCs w:val="24"/>
        </w:rPr>
        <w:t xml:space="preserve"> 8.00 по 16.00 часов обеспечить охрану и дежурство по школе</w:t>
      </w:r>
      <w:r w:rsidR="000B0B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нижеперечисленны</w:t>
      </w:r>
      <w:r w:rsidR="00CE1752">
        <w:rPr>
          <w:rFonts w:ascii="Times New Roman" w:hAnsi="Times New Roman" w:cs="Times New Roman"/>
          <w:b/>
          <w:sz w:val="24"/>
          <w:szCs w:val="24"/>
        </w:rPr>
        <w:t>м членам администрации;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3402"/>
        <w:gridCol w:w="1701"/>
        <w:gridCol w:w="2268"/>
        <w:gridCol w:w="2410"/>
        <w:gridCol w:w="2835"/>
      </w:tblGrid>
      <w:tr w:rsidR="000B0B15" w:rsidTr="00CB69FB">
        <w:trPr>
          <w:trHeight w:val="360"/>
        </w:trPr>
        <w:tc>
          <w:tcPr>
            <w:tcW w:w="568" w:type="dxa"/>
            <w:vMerge w:val="restart"/>
          </w:tcPr>
          <w:p w:rsidR="000B0B15" w:rsidRPr="00283A51" w:rsidRDefault="000B0B15" w:rsidP="00984EC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283A5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№</w:t>
            </w:r>
          </w:p>
          <w:p w:rsidR="000B0B15" w:rsidRPr="00283A51" w:rsidRDefault="000B0B15" w:rsidP="00984EC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0B0B15" w:rsidRPr="00283A51" w:rsidRDefault="000B0B15" w:rsidP="00984EC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ФИО учителя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0B0B15" w:rsidRPr="00283A51" w:rsidRDefault="000B0B15" w:rsidP="00984EC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0B15" w:rsidRPr="00283A51" w:rsidRDefault="000B0B15" w:rsidP="00984EC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</w:tcPr>
          <w:p w:rsidR="000B0B15" w:rsidRPr="00283A51" w:rsidRDefault="000B0B15" w:rsidP="00984EC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2835" w:type="dxa"/>
            <w:vMerge w:val="restart"/>
          </w:tcPr>
          <w:p w:rsidR="000B0B15" w:rsidRPr="00283A51" w:rsidRDefault="000B0B15" w:rsidP="00984EC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A51">
              <w:rPr>
                <w:rFonts w:ascii="Times New Roman" w:hAnsi="Times New Roman" w:cs="Times New Roman"/>
                <w:b/>
                <w:sz w:val="24"/>
                <w:szCs w:val="24"/>
              </w:rPr>
              <w:t>№ телефона дежурного</w:t>
            </w:r>
          </w:p>
        </w:tc>
      </w:tr>
      <w:tr w:rsidR="000B0B15" w:rsidTr="00CB69FB">
        <w:trPr>
          <w:trHeight w:val="77"/>
        </w:trPr>
        <w:tc>
          <w:tcPr>
            <w:tcW w:w="568" w:type="dxa"/>
            <w:vMerge/>
          </w:tcPr>
          <w:p w:rsidR="000B0B15" w:rsidRPr="00283A51" w:rsidRDefault="000B0B15" w:rsidP="00984EC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B0B15" w:rsidRPr="00283A51" w:rsidRDefault="000B0B15" w:rsidP="00984EC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0B0B15" w:rsidRPr="00283A51" w:rsidRDefault="000B0B15" w:rsidP="00984EC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0B15" w:rsidRPr="00283A51" w:rsidRDefault="000B0B15" w:rsidP="00984EC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:rsidR="000B0B15" w:rsidRPr="00283A51" w:rsidRDefault="000B0B15" w:rsidP="00984EC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0B0B15" w:rsidRPr="00283A51" w:rsidRDefault="000B0B15" w:rsidP="00984EC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B15" w:rsidTr="00CB69FB">
        <w:tc>
          <w:tcPr>
            <w:tcW w:w="568" w:type="dxa"/>
          </w:tcPr>
          <w:p w:rsidR="000B0B15" w:rsidRDefault="000B0B15" w:rsidP="00984EC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B0B15" w:rsidRDefault="000B0B15" w:rsidP="00A54CC2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Нурасулова З.М.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0B15" w:rsidRPr="00283A51" w:rsidRDefault="000B0B15" w:rsidP="006726AC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31.12.20г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B0B15" w:rsidRPr="00283A51" w:rsidRDefault="008F1CCB" w:rsidP="006726AC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0B0B15" w:rsidRPr="00283A51" w:rsidRDefault="000B0B15" w:rsidP="006726AC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B0B15" w:rsidRDefault="000B0B15" w:rsidP="00C56466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</w:tr>
      <w:tr w:rsidR="000B0B15" w:rsidTr="00CB69FB">
        <w:tc>
          <w:tcPr>
            <w:tcW w:w="568" w:type="dxa"/>
          </w:tcPr>
          <w:p w:rsidR="000B0B15" w:rsidRDefault="000B0B15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B0B15" w:rsidRDefault="000B0B15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Галбацова Н.Д.</w:t>
            </w:r>
            <w:r w:rsidR="00CB6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9FB" w:rsidRPr="00CB69FB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Start"/>
            <w:r w:rsidR="00CB69FB" w:rsidRPr="00CB69FB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="00CB69FB" w:rsidRPr="00CB6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="00CB69FB" w:rsidRPr="00CB69FB">
              <w:rPr>
                <w:rFonts w:ascii="Times New Roman" w:hAnsi="Times New Roman" w:cs="Times New Roman"/>
                <w:b/>
                <w:sz w:val="24"/>
                <w:szCs w:val="24"/>
              </w:rPr>
              <w:t>деж</w:t>
            </w:r>
            <w:proofErr w:type="spellEnd"/>
            <w:r w:rsidR="00CB69FB" w:rsidRPr="00CB69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0B15" w:rsidRPr="00283A51" w:rsidRDefault="000B0B15" w:rsidP="000B0B1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.01.21г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B0B15" w:rsidRPr="00283A51" w:rsidRDefault="008F1CCB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0B0B15" w:rsidRPr="00283A51" w:rsidRDefault="000B0B15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B0B15" w:rsidRDefault="000B0B15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263- 72- 78</w:t>
            </w:r>
          </w:p>
        </w:tc>
      </w:tr>
      <w:tr w:rsidR="00B057DB" w:rsidTr="00CB69FB">
        <w:tc>
          <w:tcPr>
            <w:tcW w:w="568" w:type="dxa"/>
          </w:tcPr>
          <w:p w:rsidR="00B057DB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B057DB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Галбацова Н.Д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057DB" w:rsidRPr="00283A51" w:rsidRDefault="00B057DB" w:rsidP="00CB69FB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.01.21г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057DB" w:rsidRPr="00283A51" w:rsidRDefault="00B057DB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B057DB" w:rsidRPr="00283A51" w:rsidRDefault="00B057DB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057DB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263- 72- 78</w:t>
            </w:r>
          </w:p>
        </w:tc>
      </w:tr>
      <w:tr w:rsidR="00B057DB" w:rsidTr="00CB69FB">
        <w:trPr>
          <w:trHeight w:val="17"/>
        </w:trPr>
        <w:tc>
          <w:tcPr>
            <w:tcW w:w="568" w:type="dxa"/>
            <w:tcBorders>
              <w:bottom w:val="single" w:sz="4" w:space="0" w:color="auto"/>
            </w:tcBorders>
          </w:tcPr>
          <w:p w:rsidR="00B057DB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057DB" w:rsidRDefault="00B057DB" w:rsidP="0025723C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Нажмудинова Р. М.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057DB" w:rsidRPr="00283A51" w:rsidRDefault="00B057DB" w:rsidP="000B0B1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03.01.21г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057DB" w:rsidRPr="00283A51" w:rsidRDefault="00B057DB" w:rsidP="006726AC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057DB" w:rsidRPr="00283A51" w:rsidRDefault="00B057DB" w:rsidP="006726AC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057DB" w:rsidRPr="0025723C" w:rsidRDefault="00B057DB" w:rsidP="0028191C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723C"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988)</w:t>
            </w:r>
            <w:r w:rsidRPr="00257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643- 11- 85</w:t>
            </w:r>
          </w:p>
        </w:tc>
      </w:tr>
      <w:tr w:rsidR="00B057DB" w:rsidTr="00CB69FB">
        <w:trPr>
          <w:trHeight w:val="301"/>
        </w:trPr>
        <w:tc>
          <w:tcPr>
            <w:tcW w:w="568" w:type="dxa"/>
            <w:tcBorders>
              <w:top w:val="single" w:sz="4" w:space="0" w:color="auto"/>
            </w:tcBorders>
          </w:tcPr>
          <w:p w:rsidR="00B057DB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057DB" w:rsidRDefault="00B057DB" w:rsidP="00F40425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М.О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057DB" w:rsidRPr="00283A51" w:rsidRDefault="00B057DB" w:rsidP="000B0B1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04.01.21г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057DB" w:rsidRPr="00283A51" w:rsidRDefault="00B057DB" w:rsidP="00F4042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057DB" w:rsidRPr="00283A51" w:rsidRDefault="00B057DB" w:rsidP="00F4042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057DB" w:rsidRPr="00C56466" w:rsidRDefault="00B057DB" w:rsidP="00F40425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723C"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988) 264- 21- 04</w:t>
            </w:r>
            <w:r w:rsidRPr="00257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57DB" w:rsidTr="00CB69FB">
        <w:tc>
          <w:tcPr>
            <w:tcW w:w="568" w:type="dxa"/>
          </w:tcPr>
          <w:p w:rsidR="00B057DB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B057DB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Галбацов Р.Н.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057DB" w:rsidRPr="00283A51" w:rsidRDefault="00B057DB" w:rsidP="000B0B1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.01.21г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057DB" w:rsidRPr="00283A51" w:rsidRDefault="00B057DB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B057DB" w:rsidRPr="00283A51" w:rsidRDefault="00B057DB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57DB" w:rsidRPr="00C56466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</w:t>
            </w:r>
            <w:r w:rsidRPr="00257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058- 60- 58</w:t>
            </w:r>
          </w:p>
        </w:tc>
      </w:tr>
      <w:tr w:rsidR="00B057DB" w:rsidTr="00CB69FB">
        <w:trPr>
          <w:trHeight w:val="17"/>
        </w:trPr>
        <w:tc>
          <w:tcPr>
            <w:tcW w:w="568" w:type="dxa"/>
            <w:tcBorders>
              <w:bottom w:val="single" w:sz="4" w:space="0" w:color="auto"/>
            </w:tcBorders>
          </w:tcPr>
          <w:p w:rsidR="00B057DB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057DB" w:rsidRDefault="00B057DB" w:rsidP="00A54CC2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Галбацов Р.Н.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057DB" w:rsidRPr="00283A51" w:rsidRDefault="00B057DB" w:rsidP="0025723C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.01.21г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057DB" w:rsidRPr="00283A51" w:rsidRDefault="00B057DB" w:rsidP="006726AC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057DB" w:rsidRPr="00283A51" w:rsidRDefault="00B057DB" w:rsidP="006726AC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057DB" w:rsidRDefault="00B057DB" w:rsidP="00C56466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</w:t>
            </w:r>
            <w:r w:rsidRPr="00257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058- 60- 58</w:t>
            </w:r>
          </w:p>
        </w:tc>
      </w:tr>
      <w:tr w:rsidR="00B057DB" w:rsidTr="00CB69FB">
        <w:trPr>
          <w:trHeight w:val="301"/>
        </w:trPr>
        <w:tc>
          <w:tcPr>
            <w:tcW w:w="568" w:type="dxa"/>
            <w:tcBorders>
              <w:top w:val="single" w:sz="4" w:space="0" w:color="auto"/>
            </w:tcBorders>
          </w:tcPr>
          <w:p w:rsidR="00B057DB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057DB" w:rsidRDefault="00B057DB" w:rsidP="00F40425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Нажмудинова Р. М.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057DB" w:rsidRPr="00283A51" w:rsidRDefault="00B057DB" w:rsidP="00CB69FB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07.01.21г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057DB" w:rsidRPr="00283A51" w:rsidRDefault="00B057DB" w:rsidP="00F4042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057DB" w:rsidRPr="00283A51" w:rsidRDefault="00B057DB" w:rsidP="00F4042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057DB" w:rsidRPr="0025723C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723C"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988)</w:t>
            </w:r>
            <w:r w:rsidRPr="00257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643- 11- 85</w:t>
            </w:r>
          </w:p>
        </w:tc>
      </w:tr>
      <w:tr w:rsidR="00B057DB" w:rsidTr="00CB69FB">
        <w:tc>
          <w:tcPr>
            <w:tcW w:w="568" w:type="dxa"/>
          </w:tcPr>
          <w:p w:rsidR="00B057DB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B057DB" w:rsidRDefault="00B057DB" w:rsidP="00F40425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М.З.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057DB" w:rsidRPr="00283A51" w:rsidRDefault="00B057DB" w:rsidP="000B0B1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08.01.21г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057DB" w:rsidRPr="00283A51" w:rsidRDefault="00B057DB" w:rsidP="00F4042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B057DB" w:rsidRPr="00283A51" w:rsidRDefault="00B057DB" w:rsidP="00F4042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057DB" w:rsidRPr="0028191C" w:rsidRDefault="00B057DB" w:rsidP="00300AAC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273- 78-48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57DB" w:rsidTr="00CB69FB">
        <w:tc>
          <w:tcPr>
            <w:tcW w:w="568" w:type="dxa"/>
          </w:tcPr>
          <w:p w:rsidR="00B057DB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B057DB" w:rsidRDefault="00B057DB" w:rsidP="00F40425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Нажалова М.М.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057DB" w:rsidRPr="00283A51" w:rsidRDefault="00B057DB" w:rsidP="000B0B1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09.01.21г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057DB" w:rsidRPr="00283A51" w:rsidRDefault="00B057DB" w:rsidP="00F4042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B057DB" w:rsidRPr="00283A51" w:rsidRDefault="00B057DB" w:rsidP="00F4042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057DB" w:rsidRDefault="00B057DB" w:rsidP="00F40425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57DB" w:rsidTr="00CB69FB">
        <w:tc>
          <w:tcPr>
            <w:tcW w:w="568" w:type="dxa"/>
          </w:tcPr>
          <w:p w:rsidR="00B057DB" w:rsidRDefault="00B057DB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B057DB" w:rsidRDefault="00B057DB" w:rsidP="00F40425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057DB" w:rsidRPr="00283A51" w:rsidRDefault="00B057DB" w:rsidP="006726AC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10.01.21г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057DB" w:rsidRPr="00283A51" w:rsidRDefault="00B057DB" w:rsidP="006726AC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B057DB" w:rsidRPr="00283A51" w:rsidRDefault="00B057DB" w:rsidP="006726AC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57DB" w:rsidRDefault="00B057DB" w:rsidP="00B057DB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8(989)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460- 12-64                                     </w:t>
            </w:r>
          </w:p>
        </w:tc>
      </w:tr>
      <w:tr w:rsidR="00B057DB" w:rsidTr="00CB69FB">
        <w:tc>
          <w:tcPr>
            <w:tcW w:w="568" w:type="dxa"/>
          </w:tcPr>
          <w:p w:rsidR="00B057DB" w:rsidRDefault="00B057DB" w:rsidP="00984EC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057DB" w:rsidRDefault="00B057DB" w:rsidP="00F40425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057DB" w:rsidRPr="00283A51" w:rsidRDefault="00B057DB" w:rsidP="00F4042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057DB" w:rsidRPr="00283A51" w:rsidRDefault="00B057DB" w:rsidP="00F4042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057DB" w:rsidRPr="00283A51" w:rsidRDefault="00B057DB" w:rsidP="00F40425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057DB" w:rsidRPr="00BA46F3" w:rsidRDefault="00B057DB" w:rsidP="00F40425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56466" w:rsidRDefault="00300AAC" w:rsidP="00FD18AF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C56466" w:rsidRDefault="00C56466" w:rsidP="00FD18AF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D06457" w:rsidRDefault="00FD18AF" w:rsidP="00FD18AF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школы:                                       /Нажмудинова Р.М./</w:t>
      </w:r>
    </w:p>
    <w:p w:rsidR="00D06457" w:rsidRPr="00D06457" w:rsidRDefault="00300AAC" w:rsidP="00D06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457" w:rsidRPr="00781E79" w:rsidRDefault="00D06457" w:rsidP="00D06457">
      <w:pPr>
        <w:rPr>
          <w:rFonts w:ascii="Times New Roman" w:hAnsi="Times New Roman" w:cs="Times New Roman"/>
          <w:sz w:val="28"/>
          <w:szCs w:val="28"/>
        </w:rPr>
      </w:pPr>
    </w:p>
    <w:p w:rsidR="00CE1752" w:rsidRPr="00781E79" w:rsidRDefault="00D06457" w:rsidP="00CE1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CE1752" w:rsidRPr="00781E79">
        <w:rPr>
          <w:rFonts w:ascii="Times New Roman" w:hAnsi="Times New Roman" w:cs="Times New Roman"/>
          <w:b/>
          <w:sz w:val="24"/>
          <w:szCs w:val="24"/>
        </w:rPr>
        <w:t>Приказ№</w:t>
      </w:r>
      <w:proofErr w:type="spellEnd"/>
    </w:p>
    <w:p w:rsidR="00CE1752" w:rsidRDefault="00CE1752" w:rsidP="00CE1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781E79">
        <w:rPr>
          <w:rFonts w:ascii="Times New Roman" w:hAnsi="Times New Roman" w:cs="Times New Roman"/>
          <w:b/>
          <w:sz w:val="24"/>
          <w:szCs w:val="24"/>
        </w:rPr>
        <w:t xml:space="preserve">Чох-Коммунской СОШ </w:t>
      </w:r>
      <w:r>
        <w:rPr>
          <w:rFonts w:ascii="Times New Roman" w:hAnsi="Times New Roman" w:cs="Times New Roman"/>
          <w:b/>
          <w:sz w:val="24"/>
          <w:szCs w:val="24"/>
        </w:rPr>
        <w:t>от 29.12.20г, «об организации дежурства в период</w:t>
      </w:r>
      <w:r w:rsidRPr="00781E79">
        <w:rPr>
          <w:rFonts w:ascii="Times New Roman" w:hAnsi="Times New Roman" w:cs="Times New Roman"/>
          <w:b/>
          <w:sz w:val="24"/>
          <w:szCs w:val="24"/>
        </w:rPr>
        <w:t xml:space="preserve"> с 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81E79">
        <w:rPr>
          <w:rFonts w:ascii="Times New Roman" w:hAnsi="Times New Roman" w:cs="Times New Roman"/>
          <w:b/>
          <w:sz w:val="24"/>
          <w:szCs w:val="24"/>
        </w:rPr>
        <w:t xml:space="preserve">.12.20г по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81E79">
        <w:rPr>
          <w:rFonts w:ascii="Times New Roman" w:hAnsi="Times New Roman" w:cs="Times New Roman"/>
          <w:b/>
          <w:sz w:val="24"/>
          <w:szCs w:val="24"/>
        </w:rPr>
        <w:t>.01.21г</w:t>
      </w:r>
      <w:r>
        <w:rPr>
          <w:rFonts w:ascii="Times New Roman" w:hAnsi="Times New Roman" w:cs="Times New Roman"/>
          <w:b/>
          <w:sz w:val="24"/>
          <w:szCs w:val="24"/>
        </w:rPr>
        <w:t>.                                                               В целях обеспечения сохранности школьного имущества, нормального функционирования системе                                     теплоснабжения в период каникул</w:t>
      </w:r>
    </w:p>
    <w:p w:rsidR="00CE1752" w:rsidRDefault="00CE1752" w:rsidP="00CE17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Приказываю</w:t>
      </w:r>
    </w:p>
    <w:p w:rsidR="00CE1752" w:rsidRPr="00781E79" w:rsidRDefault="00CE1752" w:rsidP="00CE17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период с 31.12.20г по 10.01.21г, с 8.00 по 16.00 часов обеспечить охрану и дежурство по школе                                       </w:t>
      </w:r>
      <w:r w:rsidR="008F1C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нижеперечисленных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техработников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3544"/>
        <w:gridCol w:w="1559"/>
        <w:gridCol w:w="2268"/>
        <w:gridCol w:w="2410"/>
        <w:gridCol w:w="2835"/>
      </w:tblGrid>
      <w:tr w:rsidR="00CE1752" w:rsidTr="008F1CCB">
        <w:trPr>
          <w:trHeight w:val="360"/>
        </w:trPr>
        <w:tc>
          <w:tcPr>
            <w:tcW w:w="568" w:type="dxa"/>
            <w:vMerge w:val="restart"/>
          </w:tcPr>
          <w:p w:rsidR="00CE1752" w:rsidRPr="00283A51" w:rsidRDefault="00CE1752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283A5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№</w:t>
            </w:r>
          </w:p>
          <w:p w:rsidR="00CE1752" w:rsidRPr="00283A51" w:rsidRDefault="00CE1752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CE1752" w:rsidRPr="00283A51" w:rsidRDefault="00CE1752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ФИО учителя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:rsidR="00CE1752" w:rsidRPr="00283A51" w:rsidRDefault="00CE1752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1752" w:rsidRPr="00283A51" w:rsidRDefault="00CE1752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</w:tcPr>
          <w:p w:rsidR="00CE1752" w:rsidRPr="00283A51" w:rsidRDefault="00CE1752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2835" w:type="dxa"/>
            <w:vMerge w:val="restart"/>
          </w:tcPr>
          <w:p w:rsidR="00CE1752" w:rsidRPr="00283A51" w:rsidRDefault="00CE1752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A51">
              <w:rPr>
                <w:rFonts w:ascii="Times New Roman" w:hAnsi="Times New Roman" w:cs="Times New Roman"/>
                <w:b/>
                <w:sz w:val="24"/>
                <w:szCs w:val="24"/>
              </w:rPr>
              <w:t>№ телефона дежурного</w:t>
            </w:r>
          </w:p>
        </w:tc>
      </w:tr>
      <w:tr w:rsidR="00CE1752" w:rsidTr="008F1CCB">
        <w:trPr>
          <w:trHeight w:val="77"/>
        </w:trPr>
        <w:tc>
          <w:tcPr>
            <w:tcW w:w="568" w:type="dxa"/>
            <w:vMerge/>
          </w:tcPr>
          <w:p w:rsidR="00CE1752" w:rsidRPr="00283A51" w:rsidRDefault="00CE1752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E1752" w:rsidRPr="00283A51" w:rsidRDefault="00CE1752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CE1752" w:rsidRPr="00283A51" w:rsidRDefault="00CE1752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1752" w:rsidRPr="00283A51" w:rsidRDefault="00CE1752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:rsidR="00CE1752" w:rsidRPr="00283A51" w:rsidRDefault="00CE1752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E1752" w:rsidRPr="00283A51" w:rsidRDefault="00CE1752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AAC" w:rsidTr="008F1CCB">
        <w:tc>
          <w:tcPr>
            <w:tcW w:w="568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31.12.20г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00AAC" w:rsidRPr="0025723C" w:rsidRDefault="00300AAC" w:rsidP="0025723C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- 48- 56</w:t>
            </w:r>
          </w:p>
        </w:tc>
      </w:tr>
      <w:tr w:rsidR="00300AAC" w:rsidTr="008F1CCB">
        <w:tc>
          <w:tcPr>
            <w:tcW w:w="568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CB69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.01.21г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00AAC" w:rsidRDefault="00300AAC" w:rsidP="0025723C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300AAC" w:rsidTr="008F1CCB">
        <w:tc>
          <w:tcPr>
            <w:tcW w:w="568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 </w:t>
            </w:r>
            <w:r w:rsidRPr="008F1CCB">
              <w:rPr>
                <w:rFonts w:ascii="Times New Roman" w:hAnsi="Times New Roman" w:cs="Times New Roman"/>
                <w:b/>
                <w:sz w:val="20"/>
                <w:szCs w:val="20"/>
              </w:rPr>
              <w:t>отв</w:t>
            </w:r>
            <w:proofErr w:type="gramStart"/>
            <w:r w:rsidRPr="008F1CCB">
              <w:rPr>
                <w:rFonts w:ascii="Times New Roman" w:hAnsi="Times New Roman" w:cs="Times New Roman"/>
                <w:b/>
                <w:sz w:val="20"/>
                <w:szCs w:val="20"/>
              </w:rPr>
              <w:t>.з</w:t>
            </w:r>
            <w:proofErr w:type="gramEnd"/>
            <w:r w:rsidRPr="008F1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proofErr w:type="spellStart"/>
            <w:r w:rsidRPr="008F1CCB">
              <w:rPr>
                <w:rFonts w:ascii="Times New Roman" w:hAnsi="Times New Roman" w:cs="Times New Roman"/>
                <w:b/>
                <w:sz w:val="20"/>
                <w:szCs w:val="20"/>
              </w:rPr>
              <w:t>деж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.01.21г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0AAC" w:rsidRDefault="00300AAC" w:rsidP="008F1CCB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00AAC" w:rsidTr="008F1CCB">
        <w:trPr>
          <w:trHeight w:val="17"/>
        </w:trPr>
        <w:tc>
          <w:tcPr>
            <w:tcW w:w="568" w:type="dxa"/>
            <w:tcBorders>
              <w:bottom w:val="single" w:sz="4" w:space="0" w:color="auto"/>
            </w:tcBorders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03.01.21г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00AAC" w:rsidRPr="0025723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- 48- 56</w:t>
            </w:r>
          </w:p>
        </w:tc>
      </w:tr>
      <w:tr w:rsidR="00300AAC" w:rsidTr="008F1CCB">
        <w:trPr>
          <w:trHeight w:val="301"/>
        </w:trPr>
        <w:tc>
          <w:tcPr>
            <w:tcW w:w="568" w:type="dxa"/>
            <w:tcBorders>
              <w:top w:val="single" w:sz="4" w:space="0" w:color="auto"/>
            </w:tcBorders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CB69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04.01.21г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463- 73- 09</w:t>
            </w:r>
          </w:p>
        </w:tc>
      </w:tr>
      <w:tr w:rsidR="00300AAC" w:rsidTr="008F1CCB">
        <w:tc>
          <w:tcPr>
            <w:tcW w:w="568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.01.21г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- 00- 59</w:t>
            </w:r>
          </w:p>
        </w:tc>
      </w:tr>
      <w:tr w:rsidR="00300AAC" w:rsidTr="008F1CCB">
        <w:trPr>
          <w:trHeight w:val="17"/>
        </w:trPr>
        <w:tc>
          <w:tcPr>
            <w:tcW w:w="568" w:type="dxa"/>
            <w:tcBorders>
              <w:bottom w:val="single" w:sz="4" w:space="0" w:color="auto"/>
            </w:tcBorders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00AAC" w:rsidRPr="00283A51" w:rsidRDefault="00300AAC" w:rsidP="0025723C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.01.21г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00AAC" w:rsidRPr="0025723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- 48- 56</w:t>
            </w:r>
          </w:p>
        </w:tc>
      </w:tr>
      <w:tr w:rsidR="00300AAC" w:rsidTr="008F1CCB">
        <w:trPr>
          <w:trHeight w:val="301"/>
        </w:trPr>
        <w:tc>
          <w:tcPr>
            <w:tcW w:w="568" w:type="dxa"/>
            <w:tcBorders>
              <w:top w:val="single" w:sz="4" w:space="0" w:color="auto"/>
            </w:tcBorders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00AAC" w:rsidRDefault="00300AAC" w:rsidP="008F1CCB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рчамова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CB69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07.01.21г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463- 73- 09</w:t>
            </w:r>
          </w:p>
        </w:tc>
      </w:tr>
      <w:tr w:rsidR="00300AAC" w:rsidTr="008F1CCB">
        <w:tc>
          <w:tcPr>
            <w:tcW w:w="568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08.01.21г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- 00- 59</w:t>
            </w:r>
          </w:p>
        </w:tc>
      </w:tr>
      <w:tr w:rsidR="00300AAC" w:rsidTr="008F1CCB">
        <w:tc>
          <w:tcPr>
            <w:tcW w:w="568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09.01.21г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0AAC" w:rsidRPr="0025723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- 48- 56</w:t>
            </w:r>
          </w:p>
        </w:tc>
      </w:tr>
      <w:tr w:rsidR="00300AAC" w:rsidTr="008F1CCB">
        <w:tc>
          <w:tcPr>
            <w:tcW w:w="568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CB69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10.01.21г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 по 16.00</w:t>
            </w:r>
          </w:p>
        </w:tc>
        <w:tc>
          <w:tcPr>
            <w:tcW w:w="2410" w:type="dxa"/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8(988)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463- 73- 09</w:t>
            </w:r>
          </w:p>
        </w:tc>
      </w:tr>
      <w:tr w:rsidR="00300AAC" w:rsidTr="008F1CCB">
        <w:tc>
          <w:tcPr>
            <w:tcW w:w="568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00AAC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300AAC" w:rsidRPr="00283A51" w:rsidRDefault="00300AAC" w:rsidP="00C771E8">
            <w:pPr>
              <w:tabs>
                <w:tab w:val="left" w:pos="4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00AAC" w:rsidRPr="003D7FF8" w:rsidRDefault="00300AAC" w:rsidP="00C771E8">
            <w:pPr>
              <w:tabs>
                <w:tab w:val="left" w:pos="45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E1752" w:rsidRDefault="00CE1752" w:rsidP="00CE175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CE1752" w:rsidRDefault="008F1CCB" w:rsidP="00CE175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1752" w:rsidRDefault="00CE1752" w:rsidP="00CE175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школы:                                       /Нажмудинова Р.М./</w:t>
      </w:r>
    </w:p>
    <w:p w:rsidR="00CE1752" w:rsidRDefault="00CE1752" w:rsidP="00CE1752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FC4051" w:rsidRPr="00D06457" w:rsidRDefault="00FC4051" w:rsidP="00CE17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4051" w:rsidRPr="00D06457" w:rsidSect="006124D5">
      <w:pgSz w:w="16838" w:h="11906" w:orient="landscape"/>
      <w:pgMar w:top="567" w:right="1134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84EC8"/>
    <w:rsid w:val="00066F51"/>
    <w:rsid w:val="000B0B15"/>
    <w:rsid w:val="000D4880"/>
    <w:rsid w:val="001B0B33"/>
    <w:rsid w:val="0025723C"/>
    <w:rsid w:val="0026266F"/>
    <w:rsid w:val="0028191C"/>
    <w:rsid w:val="00283A51"/>
    <w:rsid w:val="002E5D17"/>
    <w:rsid w:val="00300AAC"/>
    <w:rsid w:val="003B6F3B"/>
    <w:rsid w:val="003D7FF8"/>
    <w:rsid w:val="004C0BF5"/>
    <w:rsid w:val="005F3298"/>
    <w:rsid w:val="006124D5"/>
    <w:rsid w:val="006356D3"/>
    <w:rsid w:val="00670D87"/>
    <w:rsid w:val="00671E6F"/>
    <w:rsid w:val="006726AC"/>
    <w:rsid w:val="00757393"/>
    <w:rsid w:val="00780D07"/>
    <w:rsid w:val="00781E79"/>
    <w:rsid w:val="007B258D"/>
    <w:rsid w:val="007B595B"/>
    <w:rsid w:val="00834E6F"/>
    <w:rsid w:val="00880D61"/>
    <w:rsid w:val="008F1CCB"/>
    <w:rsid w:val="008F261B"/>
    <w:rsid w:val="00907E59"/>
    <w:rsid w:val="00984EC8"/>
    <w:rsid w:val="00A332B1"/>
    <w:rsid w:val="00A36A98"/>
    <w:rsid w:val="00A73C76"/>
    <w:rsid w:val="00B057DB"/>
    <w:rsid w:val="00B50EC1"/>
    <w:rsid w:val="00BA46F3"/>
    <w:rsid w:val="00C325BF"/>
    <w:rsid w:val="00C56466"/>
    <w:rsid w:val="00CB69FB"/>
    <w:rsid w:val="00CD758F"/>
    <w:rsid w:val="00CE1752"/>
    <w:rsid w:val="00D06457"/>
    <w:rsid w:val="00D11000"/>
    <w:rsid w:val="00D45C36"/>
    <w:rsid w:val="00DA1DC1"/>
    <w:rsid w:val="00DB4045"/>
    <w:rsid w:val="00F56BE3"/>
    <w:rsid w:val="00FC4051"/>
    <w:rsid w:val="00FD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E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13</cp:revision>
  <cp:lastPrinted>2020-12-30T16:13:00Z</cp:lastPrinted>
  <dcterms:created xsi:type="dcterms:W3CDTF">2015-12-09T08:47:00Z</dcterms:created>
  <dcterms:modified xsi:type="dcterms:W3CDTF">2020-12-30T16:14:00Z</dcterms:modified>
</cp:coreProperties>
</file>